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A807" w14:textId="727FB4D8" w:rsidR="0021650E" w:rsidRDefault="007F1068" w:rsidP="00042C36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Управление образования муниципального образования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Лысьвенский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городской округ»</w:t>
      </w:r>
    </w:p>
    <w:p w14:paraId="766FF62C" w14:textId="7A0E312E" w:rsidR="002C0EB3" w:rsidRPr="002C0EB3" w:rsidRDefault="002C0EB3" w:rsidP="00042C36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C0EB3">
        <w:rPr>
          <w:rFonts w:ascii="Times New Roman" w:hAnsi="Times New Roman" w:cs="Times New Roman"/>
          <w:i/>
          <w:iCs/>
          <w:sz w:val="24"/>
          <w:szCs w:val="24"/>
        </w:rPr>
        <w:t>Муниципальное автономное дошкольное образовательное учреждение «Детский сад № 39» МО «ЛГО»</w:t>
      </w:r>
    </w:p>
    <w:p w14:paraId="002ACEB9" w14:textId="77777777" w:rsidR="002C0EB3" w:rsidRDefault="002C0EB3" w:rsidP="00042C3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F07E1" w14:textId="77777777" w:rsidR="0021650E" w:rsidRDefault="002C0EB3" w:rsidP="00042C3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845FB4" w:rsidRPr="009034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0D164E6" w14:textId="5BE81809" w:rsidR="00845FB4" w:rsidRPr="00540349" w:rsidRDefault="004366B6" w:rsidP="00042C36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м</w:t>
      </w:r>
      <w:r w:rsidR="00F01DD2">
        <w:rPr>
          <w:rFonts w:ascii="Times New Roman" w:hAnsi="Times New Roman" w:cs="Times New Roman"/>
          <w:b/>
          <w:bCs/>
          <w:sz w:val="24"/>
          <w:szCs w:val="24"/>
        </w:rPr>
        <w:t>узыкального ф</w:t>
      </w:r>
      <w:r w:rsidR="00845FB4" w:rsidRPr="0090343D">
        <w:rPr>
          <w:rFonts w:ascii="Times New Roman" w:hAnsi="Times New Roman" w:cs="Times New Roman"/>
          <w:b/>
          <w:bCs/>
          <w:sz w:val="24"/>
          <w:szCs w:val="24"/>
        </w:rPr>
        <w:t>естиваля «</w:t>
      </w:r>
      <w:r w:rsidR="00F01DD2">
        <w:rPr>
          <w:rFonts w:ascii="Times New Roman" w:hAnsi="Times New Roman" w:cs="Times New Roman"/>
          <w:b/>
          <w:bCs/>
          <w:sz w:val="24"/>
          <w:szCs w:val="24"/>
        </w:rPr>
        <w:t>Театральная весна - 2021</w:t>
      </w:r>
      <w:r w:rsidR="00845FB4" w:rsidRPr="009034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B144843" w14:textId="77777777" w:rsidR="002C0EB3" w:rsidRDefault="002C0EB3" w:rsidP="00042C36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1872F7" w14:textId="5D1D60B8" w:rsidR="00845FB4" w:rsidRPr="002C0EB3" w:rsidRDefault="00845FB4" w:rsidP="00042C36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0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Номинаци</w:t>
      </w:r>
      <w:r w:rsidR="00042C36" w:rsidRPr="002C0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2C0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042C36" w:rsidRPr="002C0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Сказочное перевоплощение</w:t>
      </w:r>
      <w:r w:rsidRPr="002C0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</w:p>
    <w:p w14:paraId="683D1210" w14:textId="77777777" w:rsidR="00845FB4" w:rsidRDefault="00845FB4" w:rsidP="00042C36">
      <w:pPr>
        <w:pStyle w:val="a4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5528"/>
        <w:gridCol w:w="1276"/>
        <w:gridCol w:w="1276"/>
      </w:tblGrid>
      <w:tr w:rsidR="008A6D84" w14:paraId="3721A61A" w14:textId="40C7CB41" w:rsidTr="00131DD5">
        <w:trPr>
          <w:trHeight w:val="698"/>
        </w:trPr>
        <w:tc>
          <w:tcPr>
            <w:tcW w:w="567" w:type="dxa"/>
          </w:tcPr>
          <w:p w14:paraId="09EAE707" w14:textId="77777777" w:rsidR="008A6D84" w:rsidRPr="00B224F7" w:rsidRDefault="008A6D84" w:rsidP="00042C36">
            <w:pPr>
              <w:pStyle w:val="a4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13ADAAA6" w14:textId="55180510" w:rsidR="008A6D84" w:rsidRPr="00BE676B" w:rsidRDefault="008A6D84" w:rsidP="004C2989">
            <w:pPr>
              <w:pStyle w:val="a4"/>
              <w:spacing w:after="0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5528" w:type="dxa"/>
          </w:tcPr>
          <w:p w14:paraId="5551CC8E" w14:textId="5E50D974" w:rsidR="008A6D84" w:rsidRPr="00BE676B" w:rsidRDefault="008A6D84" w:rsidP="00042C36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/ тема</w:t>
            </w:r>
          </w:p>
        </w:tc>
        <w:tc>
          <w:tcPr>
            <w:tcW w:w="1276" w:type="dxa"/>
          </w:tcPr>
          <w:p w14:paraId="6F44382E" w14:textId="7A56A10A" w:rsidR="008A6D84" w:rsidRPr="00131DD5" w:rsidRDefault="008A6D84" w:rsidP="00131DD5">
            <w:pPr>
              <w:pStyle w:val="a4"/>
              <w:spacing w:after="0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4BCD5734" w14:textId="686CFFFB" w:rsidR="008A6D84" w:rsidRPr="00131DD5" w:rsidRDefault="008A6D84" w:rsidP="00131DD5">
            <w:pPr>
              <w:pStyle w:val="a4"/>
              <w:spacing w:after="0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8A6D84" w14:paraId="64A5E443" w14:textId="1F973086" w:rsidTr="00131DD5">
        <w:tc>
          <w:tcPr>
            <w:tcW w:w="567" w:type="dxa"/>
          </w:tcPr>
          <w:p w14:paraId="6B7E44A5" w14:textId="50741520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C49B64A" w14:textId="77777777" w:rsidR="008A6D84" w:rsidRPr="00BE676B" w:rsidRDefault="008A6D84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B">
              <w:rPr>
                <w:rFonts w:ascii="Times New Roman" w:hAnsi="Times New Roman" w:cs="Times New Roman"/>
                <w:sz w:val="24"/>
                <w:szCs w:val="24"/>
              </w:rPr>
              <w:t>Панькова Наталья Викторовна</w:t>
            </w:r>
          </w:p>
          <w:p w14:paraId="661C6E24" w14:textId="42E32307" w:rsidR="008A6D84" w:rsidRPr="00BE676B" w:rsidRDefault="008A6D84" w:rsidP="00042C36">
            <w:pPr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6B">
              <w:rPr>
                <w:rFonts w:ascii="Times New Roman" w:hAnsi="Times New Roman" w:cs="Times New Roman"/>
                <w:sz w:val="24"/>
                <w:szCs w:val="24"/>
              </w:rPr>
              <w:t>Лазукова</w:t>
            </w:r>
            <w:proofErr w:type="spellEnd"/>
            <w:r w:rsidRPr="00BE676B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5528" w:type="dxa"/>
          </w:tcPr>
          <w:p w14:paraId="5DBF8769" w14:textId="1EC39DD5" w:rsidR="008A6D84" w:rsidRPr="00BE676B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sz w:val="24"/>
                <w:szCs w:val="24"/>
              </w:rPr>
              <w:t>Сказка «Морозко»</w:t>
            </w:r>
          </w:p>
        </w:tc>
        <w:tc>
          <w:tcPr>
            <w:tcW w:w="1276" w:type="dxa"/>
          </w:tcPr>
          <w:p w14:paraId="66C7F326" w14:textId="18C5DE6F" w:rsidR="008A6D84" w:rsidRPr="00131DD5" w:rsidRDefault="008A6D84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76" w:type="dxa"/>
          </w:tcPr>
          <w:p w14:paraId="062D34DD" w14:textId="758C9CD9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D84" w14:paraId="641F4B51" w14:textId="0F51ADE6" w:rsidTr="00131DD5">
        <w:tc>
          <w:tcPr>
            <w:tcW w:w="567" w:type="dxa"/>
          </w:tcPr>
          <w:p w14:paraId="7811FD5D" w14:textId="105B3B14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531E38D" w14:textId="76BB803E" w:rsidR="008A6D84" w:rsidRPr="00131DD5" w:rsidRDefault="008A6D84" w:rsidP="00131DD5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B">
              <w:rPr>
                <w:rFonts w:ascii="Times New Roman" w:hAnsi="Times New Roman" w:cs="Times New Roman"/>
                <w:sz w:val="24"/>
                <w:szCs w:val="24"/>
              </w:rPr>
              <w:t>Арина Балахничева</w:t>
            </w:r>
            <w:r w:rsidR="00131D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676B">
              <w:rPr>
                <w:rFonts w:ascii="Times New Roman" w:hAnsi="Times New Roman" w:cs="Times New Roman"/>
                <w:sz w:val="24"/>
                <w:szCs w:val="24"/>
              </w:rPr>
              <w:t>Павел Тюриков</w:t>
            </w:r>
          </w:p>
        </w:tc>
        <w:tc>
          <w:tcPr>
            <w:tcW w:w="5528" w:type="dxa"/>
          </w:tcPr>
          <w:p w14:paraId="6FC13E11" w14:textId="2683BFBC" w:rsidR="008A6D84" w:rsidRPr="00BE676B" w:rsidRDefault="008A6D84" w:rsidP="00504C92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sz w:val="24"/>
                <w:szCs w:val="24"/>
              </w:rPr>
              <w:t>Сказка «Стойкий оловянный солдатик»</w:t>
            </w:r>
          </w:p>
        </w:tc>
        <w:tc>
          <w:tcPr>
            <w:tcW w:w="1276" w:type="dxa"/>
          </w:tcPr>
          <w:p w14:paraId="54A2FF2B" w14:textId="79F30F94" w:rsidR="008A6D84" w:rsidRPr="00131DD5" w:rsidRDefault="008A6D84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14:paraId="4B88F917" w14:textId="74D622CE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1FC9222C" w14:textId="60C8CB75" w:rsidTr="00131DD5">
        <w:tc>
          <w:tcPr>
            <w:tcW w:w="567" w:type="dxa"/>
          </w:tcPr>
          <w:p w14:paraId="55FA1F3E" w14:textId="16F62890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78D7778" w14:textId="67AD36A0" w:rsidR="008A6D84" w:rsidRPr="00131DD5" w:rsidRDefault="008A6D84" w:rsidP="00131DD5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>Анна Наугольных</w:t>
            </w:r>
            <w:r w:rsidR="00131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>Захар Бояринцев</w:t>
            </w:r>
          </w:p>
        </w:tc>
        <w:tc>
          <w:tcPr>
            <w:tcW w:w="5528" w:type="dxa"/>
          </w:tcPr>
          <w:p w14:paraId="68A754D1" w14:textId="7B157362" w:rsidR="008A6D84" w:rsidRPr="00131DD5" w:rsidRDefault="008A6D84" w:rsidP="00131DD5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Сказка «Кот, петух и лиса»</w:t>
            </w:r>
          </w:p>
        </w:tc>
        <w:tc>
          <w:tcPr>
            <w:tcW w:w="1276" w:type="dxa"/>
          </w:tcPr>
          <w:p w14:paraId="58242630" w14:textId="7CA99700" w:rsidR="008A6D84" w:rsidRPr="00131DD5" w:rsidRDefault="008A6D84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14:paraId="12323B1F" w14:textId="28F51488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390F3D36" w14:textId="2C12D227" w:rsidTr="00131DD5">
        <w:tc>
          <w:tcPr>
            <w:tcW w:w="567" w:type="dxa"/>
          </w:tcPr>
          <w:p w14:paraId="21E3538A" w14:textId="7C7EDBEC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EF12861" w14:textId="58513ECE" w:rsidR="008A6D84" w:rsidRPr="00131DD5" w:rsidRDefault="008A6D84" w:rsidP="00504C92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 Голев</w:t>
            </w:r>
            <w:r w:rsidR="00131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>Мария Пономарёва</w:t>
            </w:r>
          </w:p>
          <w:p w14:paraId="29088B29" w14:textId="0C472BB8" w:rsidR="008A6D84" w:rsidRPr="00131DD5" w:rsidRDefault="008A6D84" w:rsidP="00131DD5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Матвей </w:t>
            </w:r>
            <w:proofErr w:type="spellStart"/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>Каляда</w:t>
            </w:r>
            <w:proofErr w:type="spellEnd"/>
            <w:r w:rsidR="00131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>Тимофей Юдин</w:t>
            </w:r>
          </w:p>
        </w:tc>
        <w:tc>
          <w:tcPr>
            <w:tcW w:w="5528" w:type="dxa"/>
          </w:tcPr>
          <w:p w14:paraId="6A24D68D" w14:textId="415E8675" w:rsidR="008A6D84" w:rsidRPr="00BE676B" w:rsidRDefault="008A6D84" w:rsidP="00504C92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Сказка «Три поросёнка»</w:t>
            </w:r>
          </w:p>
        </w:tc>
        <w:tc>
          <w:tcPr>
            <w:tcW w:w="1276" w:type="dxa"/>
          </w:tcPr>
          <w:p w14:paraId="295D2B5F" w14:textId="1112CD1E" w:rsidR="008A6D84" w:rsidRPr="00131DD5" w:rsidRDefault="008A6D84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14:paraId="6914FD5B" w14:textId="3CF92FCE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3F9E6305" w14:textId="65486812" w:rsidTr="00131DD5">
        <w:tc>
          <w:tcPr>
            <w:tcW w:w="567" w:type="dxa"/>
          </w:tcPr>
          <w:p w14:paraId="1B1E6798" w14:textId="29C7F51B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0D143A4F" w14:textId="2164EE50" w:rsidR="008A6D84" w:rsidRPr="00131DD5" w:rsidRDefault="008A6D84" w:rsidP="00504C92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>Анна Наугольных, Александр Нечаев</w:t>
            </w:r>
            <w:r w:rsidR="00131DD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14:paraId="787902EA" w14:textId="5C0DA34B" w:rsidR="008A6D84" w:rsidRPr="00BE676B" w:rsidRDefault="008A6D84" w:rsidP="00504C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Захар Бояринцев</w:t>
            </w:r>
          </w:p>
        </w:tc>
        <w:tc>
          <w:tcPr>
            <w:tcW w:w="5528" w:type="dxa"/>
          </w:tcPr>
          <w:p w14:paraId="39E5EF2F" w14:textId="38173CF1" w:rsidR="008A6D84" w:rsidRPr="00131DD5" w:rsidRDefault="008A6D84" w:rsidP="00131DD5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 w:rsidRPr="00BE676B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BE676B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276" w:type="dxa"/>
          </w:tcPr>
          <w:p w14:paraId="4F9FA070" w14:textId="5BB2F748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14:paraId="25CD567A" w14:textId="635F3D19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0FFF4308" w14:textId="517B5B4A" w:rsidTr="00131DD5">
        <w:tc>
          <w:tcPr>
            <w:tcW w:w="567" w:type="dxa"/>
          </w:tcPr>
          <w:p w14:paraId="3087AE00" w14:textId="7712D6C3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52DD33BE" w14:textId="77777777" w:rsidR="008A6D84" w:rsidRPr="00BE676B" w:rsidRDefault="008A6D84" w:rsidP="00504C92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Анна Наугольных </w:t>
            </w:r>
          </w:p>
          <w:p w14:paraId="602B0F3D" w14:textId="0B16D692" w:rsidR="008A6D84" w:rsidRPr="00BE676B" w:rsidRDefault="008A6D84" w:rsidP="00504C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Лариса Аркадьевна Метелева</w:t>
            </w:r>
          </w:p>
        </w:tc>
        <w:tc>
          <w:tcPr>
            <w:tcW w:w="5528" w:type="dxa"/>
          </w:tcPr>
          <w:p w14:paraId="6DA4D905" w14:textId="1A9C78ED" w:rsidR="008A6D84" w:rsidRPr="00131DD5" w:rsidRDefault="008A6D84" w:rsidP="00131DD5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="0013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76B">
              <w:rPr>
                <w:rFonts w:ascii="Times New Roman" w:hAnsi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1276" w:type="dxa"/>
          </w:tcPr>
          <w:p w14:paraId="19627B56" w14:textId="7BC56B0E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14:paraId="0469FEFA" w14:textId="06D06E14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2099B261" w14:textId="71676F2B" w:rsidTr="00131DD5">
        <w:tc>
          <w:tcPr>
            <w:tcW w:w="567" w:type="dxa"/>
          </w:tcPr>
          <w:p w14:paraId="7F401501" w14:textId="28C5DB65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5872C3E5" w14:textId="66CC6904" w:rsidR="008A6D84" w:rsidRPr="00BE676B" w:rsidRDefault="00131DD5" w:rsidP="00131DD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Аликина Дарья  </w:t>
            </w:r>
          </w:p>
        </w:tc>
        <w:tc>
          <w:tcPr>
            <w:tcW w:w="5528" w:type="dxa"/>
          </w:tcPr>
          <w:p w14:paraId="2BE1EA8C" w14:textId="1E1F12E4" w:rsidR="008A6D84" w:rsidRPr="00BE676B" w:rsidRDefault="008A6D84" w:rsidP="00504C92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sz w:val="24"/>
                <w:szCs w:val="24"/>
              </w:rPr>
              <w:t>Любава из м/ф «Алёша Попович и Тугарин Змей»</w:t>
            </w:r>
          </w:p>
        </w:tc>
        <w:tc>
          <w:tcPr>
            <w:tcW w:w="1276" w:type="dxa"/>
          </w:tcPr>
          <w:p w14:paraId="2AED1215" w14:textId="1254E5EC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14:paraId="2820C739" w14:textId="5E054043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D84" w14:paraId="49DF2999" w14:textId="0C87A044" w:rsidTr="00131DD5">
        <w:tc>
          <w:tcPr>
            <w:tcW w:w="567" w:type="dxa"/>
          </w:tcPr>
          <w:p w14:paraId="614A86C7" w14:textId="497E828A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032157F7" w14:textId="2162D12C" w:rsidR="008A6D84" w:rsidRPr="00BE676B" w:rsidRDefault="00131DD5" w:rsidP="00504C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 </w:t>
            </w:r>
          </w:p>
        </w:tc>
        <w:tc>
          <w:tcPr>
            <w:tcW w:w="5528" w:type="dxa"/>
          </w:tcPr>
          <w:p w14:paraId="4D3AE329" w14:textId="7651D807" w:rsidR="008A6D84" w:rsidRPr="00BE676B" w:rsidRDefault="008A6D84" w:rsidP="00504C92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76B">
              <w:rPr>
                <w:rFonts w:ascii="Times New Roman" w:hAnsi="Times New Roman" w:cs="Times New Roman"/>
                <w:sz w:val="24"/>
                <w:szCs w:val="24"/>
              </w:rPr>
              <w:t>Баба  Яга</w:t>
            </w:r>
            <w:proofErr w:type="gramEnd"/>
            <w:r w:rsidRPr="00BE676B">
              <w:rPr>
                <w:rFonts w:ascii="Times New Roman" w:hAnsi="Times New Roman" w:cs="Times New Roman"/>
                <w:sz w:val="24"/>
                <w:szCs w:val="24"/>
              </w:rPr>
              <w:t xml:space="preserve"> из м/ф «Алёша Попович и Тугарин Змей»</w:t>
            </w:r>
          </w:p>
        </w:tc>
        <w:tc>
          <w:tcPr>
            <w:tcW w:w="1276" w:type="dxa"/>
          </w:tcPr>
          <w:p w14:paraId="75A62FC0" w14:textId="7077FE8F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14:paraId="4A1BF9EA" w14:textId="7AABCF20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26FA0F6E" w14:textId="2E4F5C1A" w:rsidTr="00131DD5">
        <w:tc>
          <w:tcPr>
            <w:tcW w:w="567" w:type="dxa"/>
          </w:tcPr>
          <w:p w14:paraId="1E7EBB48" w14:textId="1562C19A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3CD986EB" w14:textId="77777777" w:rsidR="008A6D84" w:rsidRPr="00BE676B" w:rsidRDefault="008A6D84" w:rsidP="00504C92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>Изместьев</w:t>
            </w:r>
            <w:proofErr w:type="spellEnd"/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Семён </w:t>
            </w:r>
          </w:p>
          <w:p w14:paraId="7EE38E32" w14:textId="0019C150" w:rsidR="008A6D84" w:rsidRPr="00BE676B" w:rsidRDefault="008A6D84" w:rsidP="00504C92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>Изместьев</w:t>
            </w:r>
            <w:proofErr w:type="spellEnd"/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Даниил</w:t>
            </w:r>
          </w:p>
        </w:tc>
        <w:tc>
          <w:tcPr>
            <w:tcW w:w="5528" w:type="dxa"/>
          </w:tcPr>
          <w:p w14:paraId="3C4EA234" w14:textId="7719C8AA" w:rsidR="008A6D84" w:rsidRPr="00BE676B" w:rsidRDefault="008A6D84" w:rsidP="00504C92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«Двое из ларца - одинаковых с лица» из сказки «Вовка в тридевятом царстве»</w:t>
            </w:r>
          </w:p>
        </w:tc>
        <w:tc>
          <w:tcPr>
            <w:tcW w:w="1276" w:type="dxa"/>
          </w:tcPr>
          <w:p w14:paraId="4ACD3CCA" w14:textId="466D9F19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14:paraId="358D1FF9" w14:textId="72414532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D84" w14:paraId="7FCA377E" w14:textId="021054B9" w:rsidTr="00131DD5">
        <w:tc>
          <w:tcPr>
            <w:tcW w:w="567" w:type="dxa"/>
          </w:tcPr>
          <w:p w14:paraId="33FA7EC3" w14:textId="08A9DFC7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43788E18" w14:textId="597DAAD3" w:rsidR="008A6D84" w:rsidRPr="00BE676B" w:rsidRDefault="008A6D84" w:rsidP="00BE676B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 xml:space="preserve">Навалихина Маша, Сергеев Степан, </w:t>
            </w:r>
          </w:p>
          <w:p w14:paraId="176F112E" w14:textId="450F44E8" w:rsidR="008A6D84" w:rsidRPr="00BE676B" w:rsidRDefault="008A6D84" w:rsidP="00BE676B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 xml:space="preserve">Давиденко Илья, Софронова Настя, </w:t>
            </w:r>
          </w:p>
          <w:p w14:paraId="2BDDDA8E" w14:textId="304EC309" w:rsidR="008A6D84" w:rsidRPr="00BE676B" w:rsidRDefault="008A6D84" w:rsidP="00BE676B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76B">
              <w:rPr>
                <w:rFonts w:ascii="Times New Roman" w:hAnsi="Times New Roman"/>
                <w:sz w:val="24"/>
                <w:szCs w:val="24"/>
              </w:rPr>
              <w:t>Мецензева</w:t>
            </w:r>
            <w:proofErr w:type="spellEnd"/>
            <w:r w:rsidRPr="00BE676B">
              <w:rPr>
                <w:rFonts w:ascii="Times New Roman" w:hAnsi="Times New Roman"/>
                <w:sz w:val="24"/>
                <w:szCs w:val="24"/>
              </w:rPr>
              <w:t xml:space="preserve"> Амина, </w:t>
            </w:r>
          </w:p>
        </w:tc>
        <w:tc>
          <w:tcPr>
            <w:tcW w:w="5528" w:type="dxa"/>
          </w:tcPr>
          <w:p w14:paraId="71EAFB0B" w14:textId="4DBED385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  <w:p w14:paraId="2CC58509" w14:textId="0D50E13D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  <w:p w14:paraId="45779334" w14:textId="2F523625" w:rsidR="008A6D84" w:rsidRPr="00BE676B" w:rsidRDefault="008A6D84" w:rsidP="00504C92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512C52" w14:textId="767D5254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14:paraId="478EF8B3" w14:textId="4CCED583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2675741A" w14:textId="52E7CD69" w:rsidTr="00131DD5">
        <w:tc>
          <w:tcPr>
            <w:tcW w:w="567" w:type="dxa"/>
          </w:tcPr>
          <w:p w14:paraId="0D8EC599" w14:textId="5FD086BD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02F3E23D" w14:textId="44E42F0B" w:rsidR="008A6D84" w:rsidRPr="00BE676B" w:rsidRDefault="008A6D84" w:rsidP="0050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Обухова Ви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E676B">
              <w:rPr>
                <w:rFonts w:ascii="Times New Roman" w:hAnsi="Times New Roman"/>
                <w:sz w:val="24"/>
                <w:szCs w:val="24"/>
              </w:rPr>
              <w:t xml:space="preserve">тория Владимировна, </w:t>
            </w:r>
          </w:p>
          <w:p w14:paraId="393F3C53" w14:textId="613AFB00" w:rsidR="008A6D84" w:rsidRPr="00BE676B" w:rsidRDefault="008A6D84" w:rsidP="00504C92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76B">
              <w:rPr>
                <w:rFonts w:ascii="Times New Roman" w:hAnsi="Times New Roman"/>
                <w:sz w:val="24"/>
                <w:szCs w:val="24"/>
              </w:rPr>
              <w:t>Деветьярова</w:t>
            </w:r>
            <w:proofErr w:type="spellEnd"/>
            <w:r w:rsidRPr="00BE676B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5528" w:type="dxa"/>
          </w:tcPr>
          <w:p w14:paraId="49FA0967" w14:textId="2EBC1BBA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Сказка «Морозко"</w:t>
            </w:r>
          </w:p>
        </w:tc>
        <w:tc>
          <w:tcPr>
            <w:tcW w:w="1276" w:type="dxa"/>
          </w:tcPr>
          <w:p w14:paraId="6B095126" w14:textId="40CC4EF6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</w:tcPr>
          <w:p w14:paraId="21C01295" w14:textId="6DA642FF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D84" w14:paraId="77704D4D" w14:textId="6095A502" w:rsidTr="00131DD5">
        <w:tc>
          <w:tcPr>
            <w:tcW w:w="567" w:type="dxa"/>
          </w:tcPr>
          <w:p w14:paraId="09CECD46" w14:textId="6462FC73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5DA59958" w14:textId="2A5267E7" w:rsidR="008A6D84" w:rsidRPr="00BE676B" w:rsidRDefault="008A6D84" w:rsidP="0050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Семья Сухарь: Эвелина и Михаил</w:t>
            </w:r>
          </w:p>
        </w:tc>
        <w:tc>
          <w:tcPr>
            <w:tcW w:w="5528" w:type="dxa"/>
          </w:tcPr>
          <w:p w14:paraId="34F8B789" w14:textId="3668D62C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"Снежная королева. Кай и Герда"</w:t>
            </w:r>
          </w:p>
        </w:tc>
        <w:tc>
          <w:tcPr>
            <w:tcW w:w="1276" w:type="dxa"/>
          </w:tcPr>
          <w:p w14:paraId="0F6A5809" w14:textId="2DC4B025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</w:tcPr>
          <w:p w14:paraId="67E8377C" w14:textId="1E651C63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D84" w14:paraId="14B91A64" w14:textId="52A57041" w:rsidTr="00131DD5">
        <w:tc>
          <w:tcPr>
            <w:tcW w:w="567" w:type="dxa"/>
          </w:tcPr>
          <w:p w14:paraId="7AA4CDAF" w14:textId="447BA537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1F73B64D" w14:textId="66FF3C48" w:rsidR="008A6D84" w:rsidRPr="00BE676B" w:rsidRDefault="008A6D84" w:rsidP="0050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Анастасия  Кожевникова</w:t>
            </w:r>
          </w:p>
        </w:tc>
        <w:tc>
          <w:tcPr>
            <w:tcW w:w="5528" w:type="dxa"/>
          </w:tcPr>
          <w:p w14:paraId="3525680A" w14:textId="66F78843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 xml:space="preserve">"Красная шапочка" </w:t>
            </w:r>
          </w:p>
        </w:tc>
        <w:tc>
          <w:tcPr>
            <w:tcW w:w="1276" w:type="dxa"/>
          </w:tcPr>
          <w:p w14:paraId="49499328" w14:textId="43D20CFF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14:paraId="2FD05025" w14:textId="100676E3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35948258" w14:textId="659F6FCF" w:rsidTr="00131DD5">
        <w:tc>
          <w:tcPr>
            <w:tcW w:w="567" w:type="dxa"/>
          </w:tcPr>
          <w:p w14:paraId="424E2460" w14:textId="567DF5DD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4AD652BD" w14:textId="0E14DB82" w:rsidR="008A6D84" w:rsidRPr="00131DD5" w:rsidRDefault="008A6D84" w:rsidP="00131DD5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Семья </w:t>
            </w:r>
            <w:proofErr w:type="spellStart"/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>Анфаловых</w:t>
            </w:r>
            <w:proofErr w:type="spellEnd"/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="00131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>Михаил</w:t>
            </w:r>
            <w:r w:rsidR="00131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E676B">
              <w:rPr>
                <w:rFonts w:ascii="Times New Roman" w:hAnsi="Times New Roman"/>
                <w:sz w:val="24"/>
                <w:szCs w:val="24"/>
                <w:lang w:eastAsia="en-US"/>
              </w:rPr>
              <w:t>Наталья Николаевна</w:t>
            </w:r>
            <w:r w:rsidR="00131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E676B">
              <w:rPr>
                <w:rFonts w:ascii="Times New Roman" w:hAnsi="Times New Roman"/>
                <w:sz w:val="24"/>
                <w:szCs w:val="24"/>
              </w:rPr>
              <w:t>Роман Юрьевич</w:t>
            </w:r>
          </w:p>
        </w:tc>
        <w:tc>
          <w:tcPr>
            <w:tcW w:w="5528" w:type="dxa"/>
          </w:tcPr>
          <w:p w14:paraId="1B30EAAA" w14:textId="14B24F30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"Буратино»</w:t>
            </w:r>
          </w:p>
        </w:tc>
        <w:tc>
          <w:tcPr>
            <w:tcW w:w="1276" w:type="dxa"/>
          </w:tcPr>
          <w:p w14:paraId="4494451A" w14:textId="29AF743A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76" w:type="dxa"/>
          </w:tcPr>
          <w:p w14:paraId="30914645" w14:textId="4B0AA3F8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D84" w14:paraId="43DB4742" w14:textId="50419863" w:rsidTr="00131DD5">
        <w:tc>
          <w:tcPr>
            <w:tcW w:w="567" w:type="dxa"/>
          </w:tcPr>
          <w:p w14:paraId="11D868D2" w14:textId="394DF2AE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3639FEB5" w14:textId="4E49812C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Лука Пермяков</w:t>
            </w:r>
          </w:p>
        </w:tc>
        <w:tc>
          <w:tcPr>
            <w:tcW w:w="5528" w:type="dxa"/>
          </w:tcPr>
          <w:p w14:paraId="69ED24FE" w14:textId="74ED58C9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"Филиппок"</w:t>
            </w:r>
          </w:p>
        </w:tc>
        <w:tc>
          <w:tcPr>
            <w:tcW w:w="1276" w:type="dxa"/>
          </w:tcPr>
          <w:p w14:paraId="3430713B" w14:textId="58D04A9C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</w:tcPr>
          <w:p w14:paraId="7F7FE733" w14:textId="174D0575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31F56D9E" w14:textId="68D59C8A" w:rsidTr="00131DD5">
        <w:tc>
          <w:tcPr>
            <w:tcW w:w="567" w:type="dxa"/>
          </w:tcPr>
          <w:p w14:paraId="5A223FF9" w14:textId="24DB8110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6EFD2379" w14:textId="589CED69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 xml:space="preserve">Старков Никита, </w:t>
            </w:r>
            <w:proofErr w:type="spellStart"/>
            <w:r w:rsidRPr="00BE676B">
              <w:rPr>
                <w:rFonts w:ascii="Times New Roman" w:hAnsi="Times New Roman"/>
                <w:sz w:val="24"/>
                <w:szCs w:val="24"/>
              </w:rPr>
              <w:t>Альмухаметова</w:t>
            </w:r>
            <w:proofErr w:type="spellEnd"/>
            <w:r w:rsidRPr="00BE676B">
              <w:rPr>
                <w:rFonts w:ascii="Times New Roman" w:hAnsi="Times New Roman"/>
                <w:sz w:val="24"/>
                <w:szCs w:val="24"/>
              </w:rPr>
              <w:t xml:space="preserve"> Лейла </w:t>
            </w:r>
          </w:p>
        </w:tc>
        <w:tc>
          <w:tcPr>
            <w:tcW w:w="5528" w:type="dxa"/>
          </w:tcPr>
          <w:p w14:paraId="0046C801" w14:textId="7F7C80B9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"Буратино"</w:t>
            </w:r>
          </w:p>
        </w:tc>
        <w:tc>
          <w:tcPr>
            <w:tcW w:w="1276" w:type="dxa"/>
          </w:tcPr>
          <w:p w14:paraId="3561245D" w14:textId="49CB3131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</w:tcPr>
          <w:p w14:paraId="65E354A3" w14:textId="60BE794C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5AF91209" w14:textId="5D32F0BE" w:rsidTr="00131DD5">
        <w:tc>
          <w:tcPr>
            <w:tcW w:w="567" w:type="dxa"/>
          </w:tcPr>
          <w:p w14:paraId="62D3AC04" w14:textId="666325C7" w:rsidR="008A6D84" w:rsidRPr="00B224F7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14:paraId="6D7AFC2D" w14:textId="148DA1A5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 xml:space="preserve"> Коротких Артем, Боженко Демид, Чеснокова Варя, </w:t>
            </w:r>
            <w:proofErr w:type="spellStart"/>
            <w:r w:rsidRPr="00BE676B">
              <w:rPr>
                <w:rFonts w:ascii="Times New Roman" w:hAnsi="Times New Roman"/>
                <w:sz w:val="24"/>
                <w:szCs w:val="24"/>
              </w:rPr>
              <w:t>Паркалова</w:t>
            </w:r>
            <w:proofErr w:type="spellEnd"/>
            <w:r w:rsidRPr="00BE676B">
              <w:rPr>
                <w:rFonts w:ascii="Times New Roman" w:hAnsi="Times New Roman"/>
                <w:sz w:val="24"/>
                <w:szCs w:val="24"/>
              </w:rPr>
              <w:t xml:space="preserve"> Василиса, </w:t>
            </w:r>
            <w:proofErr w:type="spellStart"/>
            <w:r w:rsidRPr="00BE676B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BE676B">
              <w:rPr>
                <w:rFonts w:ascii="Times New Roman" w:hAnsi="Times New Roman"/>
                <w:sz w:val="24"/>
                <w:szCs w:val="24"/>
              </w:rPr>
              <w:t xml:space="preserve"> Вика, </w:t>
            </w:r>
            <w:proofErr w:type="spellStart"/>
            <w:r w:rsidR="00131DD5">
              <w:rPr>
                <w:rFonts w:ascii="Times New Roman" w:hAnsi="Times New Roman"/>
                <w:sz w:val="24"/>
                <w:szCs w:val="24"/>
              </w:rPr>
              <w:t>Шамшиева</w:t>
            </w:r>
            <w:proofErr w:type="spellEnd"/>
            <w:r w:rsidR="00131DD5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5528" w:type="dxa"/>
          </w:tcPr>
          <w:p w14:paraId="22294BAD" w14:textId="757F8DA9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"Теремок"</w:t>
            </w:r>
          </w:p>
        </w:tc>
        <w:tc>
          <w:tcPr>
            <w:tcW w:w="1276" w:type="dxa"/>
          </w:tcPr>
          <w:p w14:paraId="68A0AB0A" w14:textId="132AFB92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14:paraId="064A88B6" w14:textId="55B2479B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5E9422ED" w14:textId="746B5FDE" w:rsidTr="00131DD5">
        <w:tc>
          <w:tcPr>
            <w:tcW w:w="567" w:type="dxa"/>
          </w:tcPr>
          <w:p w14:paraId="24ED775D" w14:textId="04AD24C7" w:rsidR="008A6D84" w:rsidRPr="00C9121F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12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4508F0FE" w14:textId="4818021D" w:rsidR="008A6D84" w:rsidRPr="00C9121F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121F">
              <w:rPr>
                <w:rFonts w:ascii="Times New Roman" w:hAnsi="Times New Roman"/>
                <w:sz w:val="24"/>
                <w:szCs w:val="24"/>
              </w:rPr>
              <w:t>Широкова Настя</w:t>
            </w:r>
          </w:p>
        </w:tc>
        <w:tc>
          <w:tcPr>
            <w:tcW w:w="5528" w:type="dxa"/>
          </w:tcPr>
          <w:p w14:paraId="031221AF" w14:textId="3C2359B7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«Аладдин"</w:t>
            </w:r>
          </w:p>
        </w:tc>
        <w:tc>
          <w:tcPr>
            <w:tcW w:w="1276" w:type="dxa"/>
          </w:tcPr>
          <w:p w14:paraId="6C9CACD9" w14:textId="7301D08D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14:paraId="5649B8DD" w14:textId="67416960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442E1F0B" w14:textId="6545E1CE" w:rsidTr="00131DD5">
        <w:tc>
          <w:tcPr>
            <w:tcW w:w="567" w:type="dxa"/>
            <w:vMerge w:val="restart"/>
          </w:tcPr>
          <w:p w14:paraId="075995D0" w14:textId="32205818" w:rsidR="008A6D84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Merge w:val="restart"/>
          </w:tcPr>
          <w:p w14:paraId="12D500F1" w14:textId="4E55BAFE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76B">
              <w:rPr>
                <w:rFonts w:ascii="Times New Roman" w:hAnsi="Times New Roman"/>
                <w:sz w:val="24"/>
                <w:szCs w:val="24"/>
              </w:rPr>
              <w:t>Любова</w:t>
            </w:r>
            <w:proofErr w:type="spellEnd"/>
            <w:r w:rsidRPr="00BE676B">
              <w:rPr>
                <w:rFonts w:ascii="Times New Roman" w:hAnsi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5528" w:type="dxa"/>
          </w:tcPr>
          <w:p w14:paraId="1091CFC2" w14:textId="4E15B728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"Царь"</w:t>
            </w:r>
          </w:p>
        </w:tc>
        <w:tc>
          <w:tcPr>
            <w:tcW w:w="1276" w:type="dxa"/>
          </w:tcPr>
          <w:p w14:paraId="7F01AE4B" w14:textId="27AA9A20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14:paraId="44F48EC7" w14:textId="340B78AD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079CC73F" w14:textId="75163431" w:rsidTr="00131DD5">
        <w:tc>
          <w:tcPr>
            <w:tcW w:w="567" w:type="dxa"/>
            <w:vMerge/>
          </w:tcPr>
          <w:p w14:paraId="6FD3C403" w14:textId="77777777" w:rsidR="008A6D84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A139131" w14:textId="77777777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BB5C012" w14:textId="018EB25C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 xml:space="preserve">Султан из сказки "Аладдин"  </w:t>
            </w:r>
          </w:p>
        </w:tc>
        <w:tc>
          <w:tcPr>
            <w:tcW w:w="1276" w:type="dxa"/>
          </w:tcPr>
          <w:p w14:paraId="5390F6CC" w14:textId="56E77C7D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14:paraId="6FDD3C13" w14:textId="1333102C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082E2B05" w14:textId="1556A3E9" w:rsidTr="00131DD5">
        <w:tc>
          <w:tcPr>
            <w:tcW w:w="567" w:type="dxa"/>
          </w:tcPr>
          <w:p w14:paraId="1CE28F98" w14:textId="213D7C38" w:rsidR="008A6D84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14:paraId="3AAB7F3A" w14:textId="487DE816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76B">
              <w:rPr>
                <w:rFonts w:ascii="Times New Roman" w:hAnsi="Times New Roman"/>
                <w:sz w:val="24"/>
                <w:szCs w:val="24"/>
              </w:rPr>
              <w:t>Тотышева</w:t>
            </w:r>
            <w:proofErr w:type="spellEnd"/>
            <w:r w:rsidRPr="00BE676B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5528" w:type="dxa"/>
          </w:tcPr>
          <w:p w14:paraId="603CB912" w14:textId="612E4E47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«Сорока – Белобока»</w:t>
            </w:r>
          </w:p>
        </w:tc>
        <w:tc>
          <w:tcPr>
            <w:tcW w:w="1276" w:type="dxa"/>
          </w:tcPr>
          <w:p w14:paraId="1950B50E" w14:textId="099FB077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14:paraId="37DAD0A0" w14:textId="197D3C3D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5AE76428" w14:textId="60825FB1" w:rsidTr="00131DD5">
        <w:tc>
          <w:tcPr>
            <w:tcW w:w="567" w:type="dxa"/>
          </w:tcPr>
          <w:p w14:paraId="71EDC585" w14:textId="6C977F86" w:rsidR="008A6D84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14:paraId="49BF6D76" w14:textId="23FE4486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Кислых Екатерина Сергеевна</w:t>
            </w:r>
          </w:p>
        </w:tc>
        <w:tc>
          <w:tcPr>
            <w:tcW w:w="5528" w:type="dxa"/>
          </w:tcPr>
          <w:p w14:paraId="4FD7224E" w14:textId="4C4C3E49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«Гриб Боровик»</w:t>
            </w:r>
          </w:p>
        </w:tc>
        <w:tc>
          <w:tcPr>
            <w:tcW w:w="1276" w:type="dxa"/>
          </w:tcPr>
          <w:p w14:paraId="236A97BF" w14:textId="4E416BAB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14:paraId="049DF3C7" w14:textId="413CE6C3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16E47FD7" w14:textId="3A9DD10A" w:rsidTr="00131DD5">
        <w:tc>
          <w:tcPr>
            <w:tcW w:w="567" w:type="dxa"/>
          </w:tcPr>
          <w:p w14:paraId="4FB260CF" w14:textId="21801A50" w:rsidR="008A6D84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14:paraId="0938B5AD" w14:textId="5CB18675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76B">
              <w:rPr>
                <w:rFonts w:ascii="Times New Roman" w:hAnsi="Times New Roman"/>
                <w:sz w:val="24"/>
                <w:szCs w:val="24"/>
              </w:rPr>
              <w:t>Кропычева</w:t>
            </w:r>
            <w:proofErr w:type="spellEnd"/>
            <w:r w:rsidRPr="00BE676B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528" w:type="dxa"/>
          </w:tcPr>
          <w:p w14:paraId="5F9E6478" w14:textId="3F74FCAD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«Муха-Цокотуха»</w:t>
            </w:r>
          </w:p>
        </w:tc>
        <w:tc>
          <w:tcPr>
            <w:tcW w:w="1276" w:type="dxa"/>
          </w:tcPr>
          <w:p w14:paraId="44600AC5" w14:textId="3ECC5FEE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14:paraId="53694BDE" w14:textId="7CE870C7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21F2599F" w14:textId="09905852" w:rsidTr="00131DD5">
        <w:trPr>
          <w:trHeight w:val="271"/>
        </w:trPr>
        <w:tc>
          <w:tcPr>
            <w:tcW w:w="567" w:type="dxa"/>
          </w:tcPr>
          <w:p w14:paraId="1EE09EA8" w14:textId="4B0A75E2" w:rsidR="008A6D84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14:paraId="2A336528" w14:textId="279CF25C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76B">
              <w:rPr>
                <w:rFonts w:ascii="Times New Roman" w:hAnsi="Times New Roman"/>
                <w:sz w:val="24"/>
                <w:szCs w:val="24"/>
              </w:rPr>
              <w:t>Сторожук</w:t>
            </w:r>
            <w:proofErr w:type="spellEnd"/>
            <w:r w:rsidRPr="00BE676B"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5528" w:type="dxa"/>
          </w:tcPr>
          <w:p w14:paraId="10BC6602" w14:textId="6B593D5C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Божья Коровка Мила из мультфильма «</w:t>
            </w:r>
            <w:proofErr w:type="spellStart"/>
            <w:r w:rsidRPr="00BE676B"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 w:rsidRPr="00BE67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4D796614" w14:textId="4188FB03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14:paraId="0198FF02" w14:textId="1AA60CB9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60F856FA" w14:textId="657BB290" w:rsidTr="00131DD5">
        <w:trPr>
          <w:trHeight w:val="347"/>
        </w:trPr>
        <w:tc>
          <w:tcPr>
            <w:tcW w:w="567" w:type="dxa"/>
          </w:tcPr>
          <w:p w14:paraId="69FE7E87" w14:textId="33476F11" w:rsidR="008A6D84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6348F33B" w14:textId="77067B88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Никулина Татьяна Викторовна</w:t>
            </w:r>
          </w:p>
        </w:tc>
        <w:tc>
          <w:tcPr>
            <w:tcW w:w="5528" w:type="dxa"/>
          </w:tcPr>
          <w:p w14:paraId="00A817BF" w14:textId="4EBDFABB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Старик Хоттабыч</w:t>
            </w:r>
          </w:p>
        </w:tc>
        <w:tc>
          <w:tcPr>
            <w:tcW w:w="1276" w:type="dxa"/>
          </w:tcPr>
          <w:p w14:paraId="582F0DE9" w14:textId="3F127BDB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14:paraId="557E190D" w14:textId="08B92E1E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57387C50" w14:textId="6193EBC0" w:rsidTr="00131DD5">
        <w:trPr>
          <w:trHeight w:val="333"/>
        </w:trPr>
        <w:tc>
          <w:tcPr>
            <w:tcW w:w="567" w:type="dxa"/>
            <w:vMerge w:val="restart"/>
          </w:tcPr>
          <w:p w14:paraId="14CCD46A" w14:textId="38061EB5" w:rsidR="008A6D84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Merge w:val="restart"/>
          </w:tcPr>
          <w:p w14:paraId="10FDA766" w14:textId="28B161EA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Кожевникова Елена Леонидовна</w:t>
            </w:r>
          </w:p>
        </w:tc>
        <w:tc>
          <w:tcPr>
            <w:tcW w:w="5528" w:type="dxa"/>
          </w:tcPr>
          <w:p w14:paraId="6E0BB311" w14:textId="5DD4D148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Старик Хоттабыч</w:t>
            </w:r>
          </w:p>
        </w:tc>
        <w:tc>
          <w:tcPr>
            <w:tcW w:w="1276" w:type="dxa"/>
          </w:tcPr>
          <w:p w14:paraId="41FBAE9D" w14:textId="43264B43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14:paraId="02C81166" w14:textId="64DABAF1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71EA17A1" w14:textId="50503811" w:rsidTr="00131DD5">
        <w:trPr>
          <w:trHeight w:val="263"/>
        </w:trPr>
        <w:tc>
          <w:tcPr>
            <w:tcW w:w="567" w:type="dxa"/>
            <w:vMerge/>
          </w:tcPr>
          <w:p w14:paraId="3A860F4E" w14:textId="3D29C16B" w:rsidR="008A6D84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405F6E2" w14:textId="77777777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3DD03E2" w14:textId="40C500AA" w:rsidR="008A6D84" w:rsidRPr="00BE676B" w:rsidRDefault="008A6D84" w:rsidP="00504C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Баба Яга</w:t>
            </w:r>
          </w:p>
        </w:tc>
        <w:tc>
          <w:tcPr>
            <w:tcW w:w="1276" w:type="dxa"/>
          </w:tcPr>
          <w:p w14:paraId="4AC5C2EE" w14:textId="2F2226DA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14:paraId="3083BEFE" w14:textId="791427C6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A6D84" w14:paraId="0DC4B0E5" w14:textId="4942E672" w:rsidTr="00131DD5">
        <w:trPr>
          <w:trHeight w:val="231"/>
        </w:trPr>
        <w:tc>
          <w:tcPr>
            <w:tcW w:w="567" w:type="dxa"/>
          </w:tcPr>
          <w:p w14:paraId="52F6D032" w14:textId="05EDF2FA" w:rsidR="008A6D84" w:rsidRDefault="008A6D84" w:rsidP="00042C36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14:paraId="619DEAC6" w14:textId="369C9F73" w:rsidR="008A6D84" w:rsidRPr="00BE676B" w:rsidRDefault="008A6D84" w:rsidP="00504C92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Кузьмичев Еремей</w:t>
            </w:r>
          </w:p>
        </w:tc>
        <w:tc>
          <w:tcPr>
            <w:tcW w:w="5528" w:type="dxa"/>
          </w:tcPr>
          <w:p w14:paraId="02449B41" w14:textId="44BA3554" w:rsidR="008A6D84" w:rsidRPr="00BE676B" w:rsidRDefault="008A6D84" w:rsidP="00504C92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676B">
              <w:rPr>
                <w:rFonts w:ascii="Times New Roman" w:hAnsi="Times New Roman"/>
                <w:sz w:val="24"/>
                <w:szCs w:val="24"/>
              </w:rPr>
              <w:t>Чертенок</w:t>
            </w:r>
          </w:p>
        </w:tc>
        <w:tc>
          <w:tcPr>
            <w:tcW w:w="1276" w:type="dxa"/>
          </w:tcPr>
          <w:p w14:paraId="239318DA" w14:textId="4C39470C" w:rsidR="008A6D84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14:paraId="268F8AE4" w14:textId="64C02344" w:rsidR="008A6D84" w:rsidRPr="00131DD5" w:rsidRDefault="00131DD5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14:paraId="451B6311" w14:textId="77777777" w:rsidR="00845FB4" w:rsidRDefault="00845FB4" w:rsidP="00042C36">
      <w:pPr>
        <w:pStyle w:val="a4"/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5BF2A5D1" w14:textId="39A575FC" w:rsidR="00042C36" w:rsidRPr="0021650E" w:rsidRDefault="00042C36" w:rsidP="0021650E">
      <w:pPr>
        <w:spacing w:after="0"/>
        <w:contextualSpacing/>
        <w:rPr>
          <w:rFonts w:ascii="Times New Roman" w:hAnsi="Times New Roman" w:cs="Times New Roman"/>
        </w:rPr>
      </w:pPr>
    </w:p>
    <w:p w14:paraId="06D03233" w14:textId="6E3AAC12" w:rsidR="00042C36" w:rsidRPr="0021650E" w:rsidRDefault="00042C36" w:rsidP="00042C36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2165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Номинация:</w:t>
      </w:r>
      <w:r w:rsidRPr="002165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650E">
        <w:rPr>
          <w:rStyle w:val="a5"/>
          <w:rFonts w:ascii="Times New Roman" w:hAnsi="Times New Roman"/>
          <w:i/>
          <w:iCs/>
          <w:sz w:val="24"/>
          <w:szCs w:val="24"/>
        </w:rPr>
        <w:t xml:space="preserve">Театрализованная деятельность: </w:t>
      </w:r>
      <w:r w:rsidR="0021650E">
        <w:rPr>
          <w:rStyle w:val="a5"/>
          <w:rFonts w:ascii="Times New Roman" w:hAnsi="Times New Roman"/>
          <w:i/>
          <w:iCs/>
          <w:sz w:val="24"/>
          <w:szCs w:val="24"/>
        </w:rPr>
        <w:t>т</w:t>
      </w:r>
      <w:r w:rsidRPr="0021650E">
        <w:rPr>
          <w:rStyle w:val="a5"/>
          <w:rFonts w:ascii="Times New Roman" w:hAnsi="Times New Roman"/>
          <w:i/>
          <w:iCs/>
          <w:sz w:val="24"/>
          <w:szCs w:val="24"/>
        </w:rPr>
        <w:t xml:space="preserve">еатр </w:t>
      </w:r>
      <w:proofErr w:type="gramStart"/>
      <w:r w:rsidRPr="0021650E">
        <w:rPr>
          <w:rStyle w:val="a5"/>
          <w:rFonts w:ascii="Times New Roman" w:hAnsi="Times New Roman"/>
          <w:i/>
          <w:iCs/>
          <w:sz w:val="24"/>
          <w:szCs w:val="24"/>
        </w:rPr>
        <w:t xml:space="preserve">игрушки  </w:t>
      </w:r>
      <w:r w:rsidR="0021650E">
        <w:rPr>
          <w:rStyle w:val="a5"/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21650E">
        <w:rPr>
          <w:rStyle w:val="a5"/>
          <w:rFonts w:ascii="Times New Roman" w:hAnsi="Times New Roman"/>
          <w:i/>
          <w:iCs/>
          <w:sz w:val="24"/>
          <w:szCs w:val="24"/>
        </w:rPr>
        <w:t>кукольный, пальчиковый и другие виды театра игрушки</w:t>
      </w:r>
      <w:r w:rsidR="0021650E">
        <w:rPr>
          <w:rStyle w:val="a5"/>
          <w:rFonts w:ascii="Times New Roman" w:hAnsi="Times New Roman"/>
          <w:i/>
          <w:iCs/>
          <w:sz w:val="24"/>
          <w:szCs w:val="24"/>
        </w:rPr>
        <w:t>)</w:t>
      </w:r>
    </w:p>
    <w:p w14:paraId="2E02221E" w14:textId="77777777" w:rsidR="00042C36" w:rsidRDefault="00042C36" w:rsidP="00042C36">
      <w:pPr>
        <w:pStyle w:val="a4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4395"/>
        <w:gridCol w:w="1417"/>
        <w:gridCol w:w="1276"/>
      </w:tblGrid>
      <w:tr w:rsidR="00E32C98" w14:paraId="0928DED0" w14:textId="769C8697" w:rsidTr="003F5D76">
        <w:tc>
          <w:tcPr>
            <w:tcW w:w="709" w:type="dxa"/>
            <w:vAlign w:val="center"/>
          </w:tcPr>
          <w:p w14:paraId="4DB3CB37" w14:textId="18F875C6" w:rsidR="00E32C98" w:rsidRDefault="00E32C98" w:rsidP="00FE6DE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14:paraId="0587D1A7" w14:textId="0ECAE401" w:rsidR="00E32C98" w:rsidRPr="00F7396B" w:rsidRDefault="00E32C98" w:rsidP="00F739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39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Название</w:t>
            </w:r>
          </w:p>
        </w:tc>
        <w:tc>
          <w:tcPr>
            <w:tcW w:w="4395" w:type="dxa"/>
            <w:vAlign w:val="center"/>
          </w:tcPr>
          <w:p w14:paraId="4682B0E2" w14:textId="1899C140" w:rsidR="00E32C98" w:rsidRPr="00F7396B" w:rsidRDefault="00E32C98" w:rsidP="00F739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39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Коллектив</w:t>
            </w:r>
          </w:p>
        </w:tc>
        <w:tc>
          <w:tcPr>
            <w:tcW w:w="1417" w:type="dxa"/>
          </w:tcPr>
          <w:p w14:paraId="656D2331" w14:textId="3A4FFD04" w:rsidR="00E32C98" w:rsidRPr="00131DD5" w:rsidRDefault="00E32C98" w:rsidP="00131D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6DE433EE" w14:textId="65B7D125" w:rsidR="00E32C98" w:rsidRPr="00131DD5" w:rsidRDefault="00E32C98" w:rsidP="00131D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32C98" w14:paraId="0C49A0EE" w14:textId="66A93303" w:rsidTr="003F5D76">
        <w:tc>
          <w:tcPr>
            <w:tcW w:w="709" w:type="dxa"/>
          </w:tcPr>
          <w:p w14:paraId="7FF88855" w14:textId="38D5E608" w:rsidR="00E32C98" w:rsidRPr="00B224F7" w:rsidRDefault="00E32C98" w:rsidP="00FE6DE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931C9C" w14:textId="77777777" w:rsidR="00E32C98" w:rsidRPr="00B224F7" w:rsidRDefault="00E32C98" w:rsidP="00FE6DE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7804307" w14:textId="7D6C7303" w:rsidR="00E32C98" w:rsidRPr="00042C36" w:rsidRDefault="00E32C98" w:rsidP="00131DD5">
            <w:pPr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по мотивам сказа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Бажова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Огневушка-поскакушка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14:paraId="3B158460" w14:textId="7E290034" w:rsidR="00E32C98" w:rsidRPr="00042C36" w:rsidRDefault="00E32C98" w:rsidP="00131DD5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>Старшая группа «Подсолнушки»</w:t>
            </w: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4359EC79" w14:textId="009C9F4F" w:rsidR="00E32C98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76" w:type="dxa"/>
          </w:tcPr>
          <w:p w14:paraId="0416D62E" w14:textId="578AA819" w:rsidR="00E32C98" w:rsidRPr="00131DD5" w:rsidRDefault="003F5D76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C98" w14:paraId="4D8E4EFE" w14:textId="7B235F40" w:rsidTr="003F5D76">
        <w:tc>
          <w:tcPr>
            <w:tcW w:w="709" w:type="dxa"/>
          </w:tcPr>
          <w:p w14:paraId="7FAF7CBC" w14:textId="00E68911" w:rsidR="00E32C98" w:rsidRPr="00B224F7" w:rsidRDefault="00E32C98" w:rsidP="00FE6DE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A5133EF" w14:textId="77777777" w:rsidR="00E32C98" w:rsidRPr="00B224F7" w:rsidRDefault="00E32C98" w:rsidP="00FE6DE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8420035" w14:textId="05F9C04F" w:rsidR="00E32C98" w:rsidRPr="00540349" w:rsidRDefault="00E32C98" w:rsidP="00131D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по мотивам укр. нар. сказки «Пых»</w:t>
            </w:r>
          </w:p>
        </w:tc>
        <w:tc>
          <w:tcPr>
            <w:tcW w:w="4395" w:type="dxa"/>
          </w:tcPr>
          <w:p w14:paraId="470EEDC9" w14:textId="59533C16" w:rsidR="00E32C98" w:rsidRPr="00540349" w:rsidRDefault="00E32C98" w:rsidP="00131D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>Старшая группа «Пчелки»</w:t>
            </w:r>
          </w:p>
        </w:tc>
        <w:tc>
          <w:tcPr>
            <w:tcW w:w="1417" w:type="dxa"/>
          </w:tcPr>
          <w:p w14:paraId="697EC805" w14:textId="13985B6A" w:rsidR="00E32C98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76" w:type="dxa"/>
          </w:tcPr>
          <w:p w14:paraId="170A1177" w14:textId="59BFD318" w:rsidR="00E32C98" w:rsidRPr="00131DD5" w:rsidRDefault="003F5D76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C98" w14:paraId="59CC58E1" w14:textId="784CB567" w:rsidTr="003F5D76">
        <w:tc>
          <w:tcPr>
            <w:tcW w:w="709" w:type="dxa"/>
          </w:tcPr>
          <w:p w14:paraId="33B13248" w14:textId="53554965" w:rsidR="00E32C98" w:rsidRPr="00B224F7" w:rsidRDefault="00E32C98" w:rsidP="00FE6DE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2FE2D26B" w14:textId="53A746D5" w:rsidR="00E32C98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>Маршак «Сказка о глупом мышонке»</w:t>
            </w:r>
          </w:p>
        </w:tc>
        <w:tc>
          <w:tcPr>
            <w:tcW w:w="4395" w:type="dxa"/>
          </w:tcPr>
          <w:p w14:paraId="2BAF19AE" w14:textId="32DA3FC3" w:rsidR="00E32C98" w:rsidRPr="00540349" w:rsidRDefault="00E32C98" w:rsidP="00131DD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>Творческая группа «Бусинки»</w:t>
            </w:r>
          </w:p>
        </w:tc>
        <w:tc>
          <w:tcPr>
            <w:tcW w:w="1417" w:type="dxa"/>
          </w:tcPr>
          <w:p w14:paraId="1A7E1604" w14:textId="2ED25EC6" w:rsidR="00E32C98" w:rsidRPr="00131DD5" w:rsidRDefault="003F5D76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76" w:type="dxa"/>
          </w:tcPr>
          <w:p w14:paraId="31D832F2" w14:textId="7D5FA813" w:rsidR="00E32C98" w:rsidRPr="00131DD5" w:rsidRDefault="003F5D76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C98" w14:paraId="6AFFA633" w14:textId="4E273193" w:rsidTr="003F5D76">
        <w:trPr>
          <w:trHeight w:val="359"/>
        </w:trPr>
        <w:tc>
          <w:tcPr>
            <w:tcW w:w="709" w:type="dxa"/>
          </w:tcPr>
          <w:p w14:paraId="6D108C82" w14:textId="6F6C6B46" w:rsidR="00E32C98" w:rsidRPr="00B224F7" w:rsidRDefault="00E32C98" w:rsidP="00FE6DE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2EEB5BDA" w14:textId="79CCF05B" w:rsidR="00E32C98" w:rsidRPr="00540349" w:rsidRDefault="00E32C98" w:rsidP="00131DD5">
            <w:pPr>
              <w:pStyle w:val="a4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21CF">
              <w:rPr>
                <w:rFonts w:ascii="Times New Roman" w:hAnsi="Times New Roman"/>
                <w:sz w:val="24"/>
                <w:szCs w:val="24"/>
              </w:rPr>
              <w:t>Теневой театр «Гуси-лебеди»</w:t>
            </w:r>
          </w:p>
        </w:tc>
        <w:tc>
          <w:tcPr>
            <w:tcW w:w="4395" w:type="dxa"/>
          </w:tcPr>
          <w:p w14:paraId="162F8128" w14:textId="462DCF11" w:rsidR="00E32C98" w:rsidRPr="00540349" w:rsidRDefault="00E32C98" w:rsidP="00131D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 «Затейники»</w:t>
            </w:r>
          </w:p>
        </w:tc>
        <w:tc>
          <w:tcPr>
            <w:tcW w:w="1417" w:type="dxa"/>
          </w:tcPr>
          <w:p w14:paraId="370B8CCE" w14:textId="773900EE" w:rsidR="00E32C98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76" w:type="dxa"/>
          </w:tcPr>
          <w:p w14:paraId="50A5AF11" w14:textId="2F1212AA" w:rsidR="00E32C98" w:rsidRPr="00131DD5" w:rsidRDefault="003F5D76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C98" w14:paraId="075D29A9" w14:textId="7F39F0C5" w:rsidTr="003F5D76">
        <w:tc>
          <w:tcPr>
            <w:tcW w:w="709" w:type="dxa"/>
          </w:tcPr>
          <w:p w14:paraId="199020FB" w14:textId="2D5C3E96" w:rsidR="00E32C98" w:rsidRPr="00B224F7" w:rsidRDefault="00E32C98" w:rsidP="00FE6DE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494DF71A" w14:textId="666D8A54" w:rsidR="00E32C98" w:rsidRPr="00540349" w:rsidRDefault="00E32C98" w:rsidP="00131D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1CF">
              <w:rPr>
                <w:rFonts w:ascii="Times New Roman" w:hAnsi="Times New Roman"/>
                <w:sz w:val="24"/>
                <w:szCs w:val="24"/>
              </w:rPr>
              <w:t>Стилизованная сказка «Пенек-теремок»</w:t>
            </w:r>
          </w:p>
        </w:tc>
        <w:tc>
          <w:tcPr>
            <w:tcW w:w="4395" w:type="dxa"/>
          </w:tcPr>
          <w:p w14:paraId="4F0D89F2" w14:textId="1360997A" w:rsidR="00E32C98" w:rsidRPr="00540349" w:rsidRDefault="00E32C98" w:rsidP="00131D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1CF">
              <w:rPr>
                <w:rFonts w:ascii="Times New Roman" w:hAnsi="Times New Roman"/>
                <w:sz w:val="24"/>
                <w:szCs w:val="24"/>
              </w:rPr>
              <w:t xml:space="preserve">Воспитанники подготовительной к школе группы </w:t>
            </w:r>
          </w:p>
        </w:tc>
        <w:tc>
          <w:tcPr>
            <w:tcW w:w="1417" w:type="dxa"/>
          </w:tcPr>
          <w:p w14:paraId="276F9D6C" w14:textId="60E5A830" w:rsidR="00E32C98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276" w:type="dxa"/>
          </w:tcPr>
          <w:p w14:paraId="6CD6AE59" w14:textId="6362E084" w:rsidR="00E32C98" w:rsidRPr="00131DD5" w:rsidRDefault="003F5D76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32C98" w14:paraId="63FC9CC7" w14:textId="02EB850C" w:rsidTr="003F5D76">
        <w:tc>
          <w:tcPr>
            <w:tcW w:w="709" w:type="dxa"/>
          </w:tcPr>
          <w:p w14:paraId="42EAE015" w14:textId="6D13903C" w:rsidR="00E32C98" w:rsidRPr="00B224F7" w:rsidRDefault="00E32C98" w:rsidP="00FE6DE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47A351AE" w14:textId="2707ECE7" w:rsidR="00E32C98" w:rsidRPr="00540349" w:rsidRDefault="00E32C98" w:rsidP="00131D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</w:p>
        </w:tc>
        <w:tc>
          <w:tcPr>
            <w:tcW w:w="4395" w:type="dxa"/>
          </w:tcPr>
          <w:p w14:paraId="5F81680F" w14:textId="38B566FD" w:rsidR="00E32C98" w:rsidRPr="00131DD5" w:rsidRDefault="00131DD5" w:rsidP="00131D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417" w:type="dxa"/>
          </w:tcPr>
          <w:p w14:paraId="40A620CE" w14:textId="657231D8" w:rsidR="00E32C98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76" w:type="dxa"/>
          </w:tcPr>
          <w:p w14:paraId="205BC273" w14:textId="75B1A74A" w:rsidR="00E32C98" w:rsidRPr="00131DD5" w:rsidRDefault="003F5D76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5D7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32C98" w14:paraId="0C2C1537" w14:textId="7B3F8C3E" w:rsidTr="003F5D76">
        <w:tc>
          <w:tcPr>
            <w:tcW w:w="709" w:type="dxa"/>
          </w:tcPr>
          <w:p w14:paraId="6D175C1A" w14:textId="1A40DC58" w:rsidR="00E32C98" w:rsidRPr="00B224F7" w:rsidRDefault="00E32C98" w:rsidP="00FE6DE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4353B2C" w14:textId="77777777" w:rsidR="00E32C98" w:rsidRPr="00B224F7" w:rsidRDefault="00E32C98" w:rsidP="00FE6DE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92BC5D9" w14:textId="7D48E0B1" w:rsidR="00E32C98" w:rsidRPr="003F5D76" w:rsidRDefault="00E32C98" w:rsidP="003F5D7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«В стране музыкальных инструментов»</w:t>
            </w:r>
            <w:r w:rsidRPr="0072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</w:tcPr>
          <w:p w14:paraId="1F51FEE2" w14:textId="1E707285" w:rsidR="00E32C98" w:rsidRPr="00540349" w:rsidRDefault="00E32C98" w:rsidP="00131DD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17" w:type="dxa"/>
          </w:tcPr>
          <w:p w14:paraId="3DD548A0" w14:textId="68EF27B3" w:rsidR="00E32C98" w:rsidRPr="00131DD5" w:rsidRDefault="00E32C98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276" w:type="dxa"/>
          </w:tcPr>
          <w:p w14:paraId="4FF42EE4" w14:textId="169C17C7" w:rsidR="00E32C98" w:rsidRPr="00131DD5" w:rsidRDefault="003F5D76" w:rsidP="00131DD5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5D7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14:paraId="18A03A47" w14:textId="77777777" w:rsidR="00042C36" w:rsidRDefault="00042C36" w:rsidP="00042C36">
      <w:pPr>
        <w:pStyle w:val="a4"/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52F72E92" w14:textId="77777777" w:rsidR="003F5D76" w:rsidRDefault="003F5D76" w:rsidP="003F5D7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FC272E6" w14:textId="77777777" w:rsidR="003F5D76" w:rsidRDefault="003F5D76" w:rsidP="003F5D7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1BED5EC" w14:textId="77777777" w:rsidR="003F5D76" w:rsidRDefault="003F5D76" w:rsidP="003F5D7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12175A8" w14:textId="77777777" w:rsidR="003F5D76" w:rsidRDefault="003F5D76" w:rsidP="003F5D7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549B99C" w14:textId="77777777" w:rsidR="00F7396B" w:rsidRDefault="00F7396B" w:rsidP="007F1068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CDFA215" w14:textId="5F5A1E3E" w:rsidR="003D6CE5" w:rsidRPr="0021650E" w:rsidRDefault="003D6CE5" w:rsidP="003F5D76">
      <w:pPr>
        <w:spacing w:after="0"/>
        <w:ind w:firstLine="708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1650E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Номинация: </w:t>
      </w:r>
      <w:r w:rsidR="00F955F1" w:rsidRPr="0021650E">
        <w:rPr>
          <w:rStyle w:val="a5"/>
          <w:rFonts w:ascii="Times New Roman" w:hAnsi="Times New Roman"/>
          <w:sz w:val="24"/>
          <w:szCs w:val="24"/>
        </w:rPr>
        <w:t>Сценарий авторской сказки</w:t>
      </w:r>
      <w:r w:rsidR="00C1655E" w:rsidRPr="0021650E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59A27790" w14:textId="77777777" w:rsidR="003D6CE5" w:rsidRDefault="003D6CE5" w:rsidP="003D6CE5">
      <w:pPr>
        <w:pStyle w:val="a4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33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5245"/>
        <w:gridCol w:w="992"/>
        <w:gridCol w:w="1134"/>
      </w:tblGrid>
      <w:tr w:rsidR="00E32C98" w14:paraId="08FFB4E1" w14:textId="63BD8F1A" w:rsidTr="003F5D76">
        <w:trPr>
          <w:trHeight w:val="698"/>
        </w:trPr>
        <w:tc>
          <w:tcPr>
            <w:tcW w:w="709" w:type="dxa"/>
          </w:tcPr>
          <w:p w14:paraId="48D1B07F" w14:textId="77777777" w:rsidR="00E32C98" w:rsidRPr="0090343D" w:rsidRDefault="00E32C98" w:rsidP="00FE6DE5">
            <w:pPr>
              <w:pStyle w:val="a4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14:paraId="2F6CC22B" w14:textId="4702D1B2" w:rsidR="00E32C98" w:rsidRPr="0090343D" w:rsidRDefault="00E32C98" w:rsidP="004C2989">
            <w:pPr>
              <w:pStyle w:val="a4"/>
              <w:spacing w:after="0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(Ф.И.О.)</w:t>
            </w:r>
          </w:p>
        </w:tc>
        <w:tc>
          <w:tcPr>
            <w:tcW w:w="5245" w:type="dxa"/>
          </w:tcPr>
          <w:p w14:paraId="36267EFE" w14:textId="5D3DDC8B" w:rsidR="00E32C98" w:rsidRPr="0090343D" w:rsidRDefault="00E32C98" w:rsidP="004C2989">
            <w:pPr>
              <w:pStyle w:val="a4"/>
              <w:spacing w:after="0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сказки</w:t>
            </w:r>
          </w:p>
        </w:tc>
        <w:tc>
          <w:tcPr>
            <w:tcW w:w="992" w:type="dxa"/>
          </w:tcPr>
          <w:p w14:paraId="10908FC7" w14:textId="14F6874C" w:rsidR="00E32C98" w:rsidRPr="000D0B02" w:rsidRDefault="00E32C98" w:rsidP="00FE6DE5">
            <w:pPr>
              <w:pStyle w:val="a4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A27B6B4" w14:textId="50B11EF0" w:rsidR="00E32C98" w:rsidRPr="000D0B02" w:rsidRDefault="00E32C98" w:rsidP="00FE6DE5">
            <w:pPr>
              <w:pStyle w:val="a4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E32C98" w14:paraId="2281974C" w14:textId="6099048F" w:rsidTr="003F5D76">
        <w:tc>
          <w:tcPr>
            <w:tcW w:w="709" w:type="dxa"/>
          </w:tcPr>
          <w:p w14:paraId="20840B11" w14:textId="1E51579B" w:rsidR="00E32C98" w:rsidRDefault="00E32C98" w:rsidP="00C1655E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4A94373" w14:textId="77777777" w:rsidR="00E32C98" w:rsidRPr="00540349" w:rsidRDefault="00E32C98" w:rsidP="00C1655E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19AA81B" w14:textId="7B1A0B82" w:rsidR="00E32C98" w:rsidRDefault="00E32C98" w:rsidP="00E410FE">
            <w:pPr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Панькова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педагог-психолог</w:t>
            </w:r>
          </w:p>
          <w:p w14:paraId="6C8D5610" w14:textId="3138818C" w:rsidR="00E32C98" w:rsidRPr="00042C36" w:rsidRDefault="00E32C98" w:rsidP="00B224F7">
            <w:pPr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Шаравьева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воспитатель</w:t>
            </w:r>
          </w:p>
        </w:tc>
        <w:tc>
          <w:tcPr>
            <w:tcW w:w="5245" w:type="dxa"/>
          </w:tcPr>
          <w:p w14:paraId="0AB68E0D" w14:textId="7E49D33E" w:rsidR="00E32C98" w:rsidRPr="00B224F7" w:rsidRDefault="00E32C98" w:rsidP="00B224F7">
            <w:pPr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сказка </w:t>
            </w: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неумехе </w:t>
            </w:r>
            <w:proofErr w:type="spellStart"/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Прошке</w:t>
            </w:r>
            <w:proofErr w:type="spellEnd"/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14:paraId="339F2410" w14:textId="0495D934" w:rsidR="00E32C98" w:rsidRPr="000D0B02" w:rsidRDefault="00E32C98" w:rsidP="000D0B02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0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14:paraId="6950D4D0" w14:textId="101C639E" w:rsidR="00E32C98" w:rsidRPr="000D0B02" w:rsidRDefault="000D0B02" w:rsidP="00AA61BD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C98" w14:paraId="5B0EEFB5" w14:textId="5D011ADC" w:rsidTr="003F5D76">
        <w:tc>
          <w:tcPr>
            <w:tcW w:w="709" w:type="dxa"/>
          </w:tcPr>
          <w:p w14:paraId="60960ABC" w14:textId="1554E449" w:rsidR="00E32C98" w:rsidRDefault="00E32C98" w:rsidP="00C1655E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726BD1D" w14:textId="77777777" w:rsidR="00E32C98" w:rsidRPr="00540349" w:rsidRDefault="00E32C98" w:rsidP="00C1655E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431F42D" w14:textId="46FC2677" w:rsidR="00E32C98" w:rsidRPr="00540349" w:rsidRDefault="00E32C98" w:rsidP="00C165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 xml:space="preserve">Асанова Эльвира </w:t>
            </w:r>
            <w:proofErr w:type="spellStart"/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Фирдаусовна</w:t>
            </w:r>
            <w:proofErr w:type="spellEnd"/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, мама воспитанника</w:t>
            </w:r>
          </w:p>
        </w:tc>
        <w:tc>
          <w:tcPr>
            <w:tcW w:w="5245" w:type="dxa"/>
          </w:tcPr>
          <w:p w14:paraId="30377A33" w14:textId="77777777" w:rsidR="00E32C98" w:rsidRDefault="00E32C98" w:rsidP="00497AF5">
            <w:pPr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</w:t>
            </w:r>
          </w:p>
          <w:p w14:paraId="3F69D45D" w14:textId="7139FE63" w:rsidR="00E32C98" w:rsidRPr="00B224F7" w:rsidRDefault="00E32C98" w:rsidP="00B224F7">
            <w:pPr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«Заяц 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друзья»</w:t>
            </w: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10720ECE" w14:textId="03BA43DC" w:rsidR="00E32C98" w:rsidRPr="000D0B02" w:rsidRDefault="00E32C98" w:rsidP="000D0B02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0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14:paraId="0E7047F6" w14:textId="2C264F55" w:rsidR="00E32C98" w:rsidRPr="000D0B02" w:rsidRDefault="000D0B02" w:rsidP="00AA61BD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C98" w14:paraId="06D463CD" w14:textId="04855A46" w:rsidTr="003F5D76">
        <w:tc>
          <w:tcPr>
            <w:tcW w:w="709" w:type="dxa"/>
          </w:tcPr>
          <w:p w14:paraId="670EEA90" w14:textId="74C68208" w:rsidR="00E32C98" w:rsidRDefault="00E32C98" w:rsidP="00C1655E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2498129" w14:textId="77777777" w:rsidR="00E32C98" w:rsidRPr="00540349" w:rsidRDefault="00E32C98" w:rsidP="00C1655E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8ECDC7C" w14:textId="525C8C81" w:rsidR="00E32C98" w:rsidRPr="00540349" w:rsidRDefault="00E32C98" w:rsidP="00C1655E">
            <w:pPr>
              <w:pStyle w:val="a4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B224F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музыкальный руководитель</w:t>
            </w:r>
          </w:p>
        </w:tc>
        <w:tc>
          <w:tcPr>
            <w:tcW w:w="5245" w:type="dxa"/>
          </w:tcPr>
          <w:p w14:paraId="475C7470" w14:textId="77777777" w:rsidR="00E32C98" w:rsidRDefault="00E32C98" w:rsidP="00C1655E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театрализованного представления: </w:t>
            </w:r>
          </w:p>
          <w:p w14:paraId="0268C64C" w14:textId="4C0B9182" w:rsidR="00E32C98" w:rsidRPr="00B224F7" w:rsidRDefault="00E32C98" w:rsidP="00C1655E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«В некотором царс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тве, Светофорном государстве….»</w:t>
            </w:r>
          </w:p>
        </w:tc>
        <w:tc>
          <w:tcPr>
            <w:tcW w:w="992" w:type="dxa"/>
          </w:tcPr>
          <w:p w14:paraId="03DD3B52" w14:textId="1BCA0998" w:rsidR="00E32C98" w:rsidRPr="000D0B02" w:rsidRDefault="00E32C98" w:rsidP="000D0B02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0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14:paraId="0AE4E1DC" w14:textId="1F470FFC" w:rsidR="00E32C98" w:rsidRPr="000D0B02" w:rsidRDefault="003F5D76" w:rsidP="00AA61BD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C98" w14:paraId="34292B2C" w14:textId="09B971C4" w:rsidTr="003F5D76">
        <w:tc>
          <w:tcPr>
            <w:tcW w:w="709" w:type="dxa"/>
          </w:tcPr>
          <w:p w14:paraId="1D05734A" w14:textId="7E7771FA" w:rsidR="00E32C98" w:rsidRDefault="00E32C98" w:rsidP="00C1655E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52490BF" w14:textId="77777777" w:rsidR="00E32C98" w:rsidRPr="00540349" w:rsidRDefault="00E32C98" w:rsidP="00C1655E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6D1ED28" w14:textId="43871292" w:rsidR="00E32C98" w:rsidRPr="00540349" w:rsidRDefault="00E32C98" w:rsidP="00C1655E">
            <w:pPr>
              <w:pStyle w:val="a4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Тупицына Елена Викторовна,                                                                                     инструктор по физической культуре</w:t>
            </w:r>
          </w:p>
        </w:tc>
        <w:tc>
          <w:tcPr>
            <w:tcW w:w="5245" w:type="dxa"/>
          </w:tcPr>
          <w:p w14:paraId="75C8EF9C" w14:textId="77777777" w:rsidR="00E32C98" w:rsidRDefault="00E32C98" w:rsidP="00497AF5">
            <w:pPr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 xml:space="preserve">Сказка для детей младшего дошкольного возраста </w:t>
            </w:r>
          </w:p>
          <w:p w14:paraId="7D951B35" w14:textId="12BFD1AB" w:rsidR="00E32C98" w:rsidRPr="00B224F7" w:rsidRDefault="00E32C98" w:rsidP="00B224F7">
            <w:pPr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7">
              <w:rPr>
                <w:rFonts w:ascii="Times New Roman" w:hAnsi="Times New Roman" w:cs="Times New Roman"/>
                <w:sz w:val="24"/>
                <w:szCs w:val="24"/>
              </w:rPr>
              <w:t>«Как Маша с физкультурой подружилась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0C378725" w14:textId="30DEC850" w:rsidR="00E32C98" w:rsidRPr="000D0B02" w:rsidRDefault="00E32C98" w:rsidP="000D0B02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0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14:paraId="2A4E3290" w14:textId="54BE4CCA" w:rsidR="00E32C98" w:rsidRPr="000D0B02" w:rsidRDefault="000D0B02" w:rsidP="00AA61BD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6B454D9" w14:textId="4DA5FE21" w:rsidR="001155CA" w:rsidRDefault="001155CA" w:rsidP="00540349">
      <w:pPr>
        <w:pStyle w:val="a4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73FFCC68" w14:textId="77777777" w:rsidR="007F1068" w:rsidRDefault="007F1068" w:rsidP="001155CA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A4444" w14:textId="481F4DFD" w:rsidR="001155CA" w:rsidRPr="001155CA" w:rsidRDefault="001155CA" w:rsidP="001155CA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Номинация:</w:t>
      </w:r>
      <w:r w:rsidRPr="00903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068">
        <w:rPr>
          <w:rStyle w:val="a5"/>
          <w:rFonts w:ascii="Times New Roman" w:hAnsi="Times New Roman"/>
          <w:sz w:val="24"/>
          <w:szCs w:val="24"/>
        </w:rPr>
        <w:t>Театральное закулисье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0290F8BE" w14:textId="77777777" w:rsidR="001155CA" w:rsidRDefault="001155CA" w:rsidP="001155CA">
      <w:pPr>
        <w:pStyle w:val="a4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6804"/>
        <w:gridCol w:w="1701"/>
        <w:gridCol w:w="1559"/>
      </w:tblGrid>
      <w:tr w:rsidR="00E32C98" w14:paraId="254CE586" w14:textId="45C7D28E" w:rsidTr="00E32C98">
        <w:trPr>
          <w:trHeight w:val="698"/>
        </w:trPr>
        <w:tc>
          <w:tcPr>
            <w:tcW w:w="567" w:type="dxa"/>
          </w:tcPr>
          <w:p w14:paraId="0EA342DB" w14:textId="77777777" w:rsidR="00E32C98" w:rsidRPr="0090343D" w:rsidRDefault="00E32C98" w:rsidP="00FE6DE5">
            <w:pPr>
              <w:pStyle w:val="a4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28487705" w14:textId="1839AC30" w:rsidR="00E32C98" w:rsidRPr="0090343D" w:rsidRDefault="00E32C98" w:rsidP="00E32C98">
            <w:pPr>
              <w:pStyle w:val="a4"/>
              <w:spacing w:after="0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(Ф.И.О.)</w:t>
            </w:r>
          </w:p>
        </w:tc>
        <w:tc>
          <w:tcPr>
            <w:tcW w:w="6804" w:type="dxa"/>
          </w:tcPr>
          <w:p w14:paraId="7F0AD2C7" w14:textId="486E4514" w:rsidR="00E32C98" w:rsidRPr="0090343D" w:rsidRDefault="00E32C98" w:rsidP="00E32C98">
            <w:pPr>
              <w:pStyle w:val="a4"/>
              <w:spacing w:after="0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03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тема материала</w:t>
            </w:r>
          </w:p>
        </w:tc>
        <w:tc>
          <w:tcPr>
            <w:tcW w:w="1701" w:type="dxa"/>
          </w:tcPr>
          <w:p w14:paraId="19C66D5A" w14:textId="1AAC24F6" w:rsidR="00E32C98" w:rsidRDefault="00E32C98" w:rsidP="00E32C98">
            <w:pPr>
              <w:pStyle w:val="a4"/>
              <w:spacing w:after="0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1DE55E04" w14:textId="5912C455" w:rsidR="00E32C98" w:rsidRDefault="00E32C98" w:rsidP="00E32C98">
            <w:pPr>
              <w:pStyle w:val="a4"/>
              <w:spacing w:after="0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E32C98" w14:paraId="5BFD0E29" w14:textId="03547D6C" w:rsidTr="00E32C98">
        <w:tc>
          <w:tcPr>
            <w:tcW w:w="567" w:type="dxa"/>
          </w:tcPr>
          <w:p w14:paraId="0F12DADB" w14:textId="4E1E19E7" w:rsidR="00E32C98" w:rsidRDefault="00E32C98" w:rsidP="00FE6DE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162B469" w14:textId="77777777" w:rsidR="00E32C98" w:rsidRPr="00540349" w:rsidRDefault="00E32C98" w:rsidP="00FE6DE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2B00A78" w14:textId="54FAD31B" w:rsidR="00E32C98" w:rsidRPr="00E32C98" w:rsidRDefault="00E32C98" w:rsidP="00FE6DE5">
            <w:pPr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sz w:val="24"/>
                <w:szCs w:val="24"/>
              </w:rPr>
              <w:t>Борисова Светлана Анатольевна, воспитатель:</w:t>
            </w:r>
          </w:p>
        </w:tc>
        <w:tc>
          <w:tcPr>
            <w:tcW w:w="6804" w:type="dxa"/>
          </w:tcPr>
          <w:p w14:paraId="568E6DC4" w14:textId="3581A3F4" w:rsidR="00E32C98" w:rsidRPr="00E32C98" w:rsidRDefault="00E32C98" w:rsidP="00D854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sz w:val="24"/>
                <w:szCs w:val="24"/>
              </w:rPr>
              <w:t>Презентация «Лысьвенский театр драмы им. А Савина»</w:t>
            </w:r>
          </w:p>
        </w:tc>
        <w:tc>
          <w:tcPr>
            <w:tcW w:w="1701" w:type="dxa"/>
          </w:tcPr>
          <w:p w14:paraId="67CA0E53" w14:textId="33463309" w:rsidR="00E32C98" w:rsidRPr="00E32C98" w:rsidRDefault="00E32C98" w:rsidP="00E32C98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</w:tcPr>
          <w:p w14:paraId="5B5C5407" w14:textId="0C967944" w:rsidR="00E32C98" w:rsidRPr="00E32C98" w:rsidRDefault="00E32C98" w:rsidP="00E32C98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32C98" w14:paraId="52B5D596" w14:textId="00106871" w:rsidTr="00E32C98">
        <w:tc>
          <w:tcPr>
            <w:tcW w:w="567" w:type="dxa"/>
          </w:tcPr>
          <w:p w14:paraId="1615176F" w14:textId="73D48FFA" w:rsidR="00E32C98" w:rsidRDefault="00E32C98" w:rsidP="00FE6DE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230BD50" w14:textId="77777777" w:rsidR="00E32C98" w:rsidRPr="00540349" w:rsidRDefault="00E32C98" w:rsidP="00FE6DE5">
            <w:pPr>
              <w:pStyle w:val="a4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2DB848C" w14:textId="497B85C2" w:rsidR="00E32C98" w:rsidRPr="00E32C98" w:rsidRDefault="00E32C98" w:rsidP="00FE6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sz w:val="24"/>
                <w:szCs w:val="24"/>
              </w:rPr>
              <w:t>Рожкова Наталья Анатольевна, воспитатель</w:t>
            </w:r>
          </w:p>
        </w:tc>
        <w:tc>
          <w:tcPr>
            <w:tcW w:w="6804" w:type="dxa"/>
          </w:tcPr>
          <w:p w14:paraId="1A78CA93" w14:textId="22C72D35" w:rsidR="00E32C98" w:rsidRPr="00E32C98" w:rsidRDefault="00E32C98" w:rsidP="00FE6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sz w:val="24"/>
                <w:szCs w:val="24"/>
              </w:rPr>
              <w:t>Презентация «Мы учимся играть в театр»</w:t>
            </w:r>
          </w:p>
        </w:tc>
        <w:tc>
          <w:tcPr>
            <w:tcW w:w="1701" w:type="dxa"/>
          </w:tcPr>
          <w:p w14:paraId="50F6DC27" w14:textId="2720B265" w:rsidR="00E32C98" w:rsidRPr="00E32C98" w:rsidRDefault="00E32C98" w:rsidP="00E32C98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</w:tcPr>
          <w:p w14:paraId="10835DA4" w14:textId="03B6DC8E" w:rsidR="00E32C98" w:rsidRPr="00E32C98" w:rsidRDefault="00E32C98" w:rsidP="00E32C98">
            <w:pPr>
              <w:pStyle w:val="a4"/>
              <w:spacing w:after="0" w:line="240" w:lineRule="auto"/>
              <w:ind w:left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14:paraId="66CD7FE8" w14:textId="77777777" w:rsidR="001155CA" w:rsidRDefault="001155CA" w:rsidP="001155CA">
      <w:pPr>
        <w:pStyle w:val="a4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5D98E56A" w14:textId="23BAC779" w:rsidR="00845FB4" w:rsidRPr="007F1068" w:rsidRDefault="007F1068" w:rsidP="00540349">
      <w:pPr>
        <w:pStyle w:val="a4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1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БЛАГОДАРИМ ЗА УЧАСТИЕ!   ПОЗДРАВЛЯЕМ ПОБЕДИТЕЛЕЙ!</w:t>
      </w:r>
    </w:p>
    <w:p w14:paraId="2CC88FE0" w14:textId="77777777" w:rsidR="007F1068" w:rsidRPr="007F1068" w:rsidRDefault="007F1068" w:rsidP="00540349">
      <w:pPr>
        <w:pStyle w:val="a4"/>
        <w:spacing w:after="0" w:line="240" w:lineRule="auto"/>
        <w:ind w:left="0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F1068" w:rsidRPr="007F1068" w:rsidSect="00131DD5">
      <w:pgSz w:w="16838" w:h="11906" w:orient="landscape"/>
      <w:pgMar w:top="993" w:right="70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D48C3"/>
    <w:multiLevelType w:val="hybridMultilevel"/>
    <w:tmpl w:val="B9A4479A"/>
    <w:lvl w:ilvl="0" w:tplc="E36062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92DA9"/>
    <w:multiLevelType w:val="hybridMultilevel"/>
    <w:tmpl w:val="460A514C"/>
    <w:lvl w:ilvl="0" w:tplc="9AFA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13DF6"/>
    <w:multiLevelType w:val="hybridMultilevel"/>
    <w:tmpl w:val="FE047AB0"/>
    <w:lvl w:ilvl="0" w:tplc="3970C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1D08E2"/>
    <w:multiLevelType w:val="hybridMultilevel"/>
    <w:tmpl w:val="0D76B6E0"/>
    <w:lvl w:ilvl="0" w:tplc="E36062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10C7"/>
    <w:multiLevelType w:val="multilevel"/>
    <w:tmpl w:val="46CEC8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6D790DF3"/>
    <w:multiLevelType w:val="multilevel"/>
    <w:tmpl w:val="B9B8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1AC"/>
    <w:rsid w:val="000078AC"/>
    <w:rsid w:val="00020CF5"/>
    <w:rsid w:val="000321AC"/>
    <w:rsid w:val="00042C36"/>
    <w:rsid w:val="00067543"/>
    <w:rsid w:val="00072BBC"/>
    <w:rsid w:val="000866DA"/>
    <w:rsid w:val="000867A1"/>
    <w:rsid w:val="00086964"/>
    <w:rsid w:val="00090BA3"/>
    <w:rsid w:val="000B53BB"/>
    <w:rsid w:val="000C55ED"/>
    <w:rsid w:val="000D0B02"/>
    <w:rsid w:val="000D167A"/>
    <w:rsid w:val="000D6D9E"/>
    <w:rsid w:val="000E4F33"/>
    <w:rsid w:val="000F147C"/>
    <w:rsid w:val="000F5160"/>
    <w:rsid w:val="001134DE"/>
    <w:rsid w:val="001155CA"/>
    <w:rsid w:val="00131DD5"/>
    <w:rsid w:val="00141CBB"/>
    <w:rsid w:val="0016577D"/>
    <w:rsid w:val="00171AF7"/>
    <w:rsid w:val="001B7BE9"/>
    <w:rsid w:val="001C16DC"/>
    <w:rsid w:val="001C17D1"/>
    <w:rsid w:val="0021650E"/>
    <w:rsid w:val="00224277"/>
    <w:rsid w:val="00236950"/>
    <w:rsid w:val="00245473"/>
    <w:rsid w:val="00251AD8"/>
    <w:rsid w:val="00253959"/>
    <w:rsid w:val="00286023"/>
    <w:rsid w:val="002A7C05"/>
    <w:rsid w:val="002B08EA"/>
    <w:rsid w:val="002C0EB3"/>
    <w:rsid w:val="002E7FC3"/>
    <w:rsid w:val="002F6179"/>
    <w:rsid w:val="00305A43"/>
    <w:rsid w:val="00327C08"/>
    <w:rsid w:val="00362019"/>
    <w:rsid w:val="00375D0D"/>
    <w:rsid w:val="003A51B9"/>
    <w:rsid w:val="003D6CE5"/>
    <w:rsid w:val="003E47F0"/>
    <w:rsid w:val="003F5D76"/>
    <w:rsid w:val="003F77D9"/>
    <w:rsid w:val="004062B3"/>
    <w:rsid w:val="00413F0E"/>
    <w:rsid w:val="004337A1"/>
    <w:rsid w:val="004366B6"/>
    <w:rsid w:val="0043771F"/>
    <w:rsid w:val="0044487F"/>
    <w:rsid w:val="00475D1F"/>
    <w:rsid w:val="00485311"/>
    <w:rsid w:val="00485D4E"/>
    <w:rsid w:val="004B7DA9"/>
    <w:rsid w:val="004C2989"/>
    <w:rsid w:val="004F4AB0"/>
    <w:rsid w:val="00504C92"/>
    <w:rsid w:val="00506B0B"/>
    <w:rsid w:val="00511C03"/>
    <w:rsid w:val="00516228"/>
    <w:rsid w:val="0053068A"/>
    <w:rsid w:val="00540349"/>
    <w:rsid w:val="0054326F"/>
    <w:rsid w:val="00545D37"/>
    <w:rsid w:val="00551D86"/>
    <w:rsid w:val="00557C66"/>
    <w:rsid w:val="005B6B72"/>
    <w:rsid w:val="005F4BB5"/>
    <w:rsid w:val="006046AD"/>
    <w:rsid w:val="00614656"/>
    <w:rsid w:val="0064262D"/>
    <w:rsid w:val="00662AC0"/>
    <w:rsid w:val="006654A7"/>
    <w:rsid w:val="00680EC2"/>
    <w:rsid w:val="006814C0"/>
    <w:rsid w:val="006B23C3"/>
    <w:rsid w:val="006B2CBB"/>
    <w:rsid w:val="006B31BA"/>
    <w:rsid w:val="006B5710"/>
    <w:rsid w:val="006D4B0D"/>
    <w:rsid w:val="00745E97"/>
    <w:rsid w:val="0076254F"/>
    <w:rsid w:val="0077053D"/>
    <w:rsid w:val="00784E15"/>
    <w:rsid w:val="007856A3"/>
    <w:rsid w:val="007B3914"/>
    <w:rsid w:val="007F1068"/>
    <w:rsid w:val="00805C23"/>
    <w:rsid w:val="00826220"/>
    <w:rsid w:val="008414C3"/>
    <w:rsid w:val="00845FB4"/>
    <w:rsid w:val="00873CCB"/>
    <w:rsid w:val="008A4550"/>
    <w:rsid w:val="008A6D84"/>
    <w:rsid w:val="008A74BE"/>
    <w:rsid w:val="008D6DF5"/>
    <w:rsid w:val="008E2C3B"/>
    <w:rsid w:val="008F0BBA"/>
    <w:rsid w:val="0090343D"/>
    <w:rsid w:val="009043D9"/>
    <w:rsid w:val="00970D20"/>
    <w:rsid w:val="0098743A"/>
    <w:rsid w:val="0099085D"/>
    <w:rsid w:val="009B31D3"/>
    <w:rsid w:val="009C1855"/>
    <w:rsid w:val="009C3CF4"/>
    <w:rsid w:val="009C4E6A"/>
    <w:rsid w:val="009D15EC"/>
    <w:rsid w:val="009E1F16"/>
    <w:rsid w:val="009E5297"/>
    <w:rsid w:val="00A0197C"/>
    <w:rsid w:val="00A14D6E"/>
    <w:rsid w:val="00A33625"/>
    <w:rsid w:val="00A508C0"/>
    <w:rsid w:val="00A56DF9"/>
    <w:rsid w:val="00A667C6"/>
    <w:rsid w:val="00A67AB2"/>
    <w:rsid w:val="00A7278F"/>
    <w:rsid w:val="00AA61BD"/>
    <w:rsid w:val="00AB4A04"/>
    <w:rsid w:val="00AB7487"/>
    <w:rsid w:val="00AC47A3"/>
    <w:rsid w:val="00AC65F2"/>
    <w:rsid w:val="00B0503E"/>
    <w:rsid w:val="00B20B97"/>
    <w:rsid w:val="00B224F7"/>
    <w:rsid w:val="00B24DB8"/>
    <w:rsid w:val="00B530F7"/>
    <w:rsid w:val="00B755FB"/>
    <w:rsid w:val="00B76788"/>
    <w:rsid w:val="00B91637"/>
    <w:rsid w:val="00BB4B28"/>
    <w:rsid w:val="00BC1D9C"/>
    <w:rsid w:val="00BD27CF"/>
    <w:rsid w:val="00BE2B88"/>
    <w:rsid w:val="00BE676B"/>
    <w:rsid w:val="00C0630E"/>
    <w:rsid w:val="00C1655E"/>
    <w:rsid w:val="00C27228"/>
    <w:rsid w:val="00C53D1B"/>
    <w:rsid w:val="00C85E23"/>
    <w:rsid w:val="00C86412"/>
    <w:rsid w:val="00C9121F"/>
    <w:rsid w:val="00CD6CD7"/>
    <w:rsid w:val="00CE11DD"/>
    <w:rsid w:val="00D0300D"/>
    <w:rsid w:val="00D16962"/>
    <w:rsid w:val="00D23DF7"/>
    <w:rsid w:val="00D47360"/>
    <w:rsid w:val="00D51598"/>
    <w:rsid w:val="00D63E01"/>
    <w:rsid w:val="00D64533"/>
    <w:rsid w:val="00D65C21"/>
    <w:rsid w:val="00D8540B"/>
    <w:rsid w:val="00D85A51"/>
    <w:rsid w:val="00D9688C"/>
    <w:rsid w:val="00DA62D5"/>
    <w:rsid w:val="00E01587"/>
    <w:rsid w:val="00E32C98"/>
    <w:rsid w:val="00E70ACA"/>
    <w:rsid w:val="00EA4869"/>
    <w:rsid w:val="00EB1F62"/>
    <w:rsid w:val="00ED1F53"/>
    <w:rsid w:val="00EF2053"/>
    <w:rsid w:val="00EF543A"/>
    <w:rsid w:val="00EF7791"/>
    <w:rsid w:val="00F01DD2"/>
    <w:rsid w:val="00F37253"/>
    <w:rsid w:val="00F679DA"/>
    <w:rsid w:val="00F7396B"/>
    <w:rsid w:val="00F955F1"/>
    <w:rsid w:val="00FA2788"/>
    <w:rsid w:val="00FB5DD3"/>
    <w:rsid w:val="00FB699A"/>
    <w:rsid w:val="00FD005E"/>
    <w:rsid w:val="00FD2BA0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30F7F"/>
  <w15:docId w15:val="{1689C3B3-F65C-4150-9D4B-D2C319DA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4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76788"/>
    <w:pPr>
      <w:ind w:left="720"/>
    </w:pPr>
    <w:rPr>
      <w:rFonts w:eastAsia="Times New Roman"/>
      <w:lang w:eastAsia="ru-RU"/>
    </w:rPr>
  </w:style>
  <w:style w:type="character" w:styleId="a5">
    <w:name w:val="Strong"/>
    <w:uiPriority w:val="99"/>
    <w:qFormat/>
    <w:locked/>
    <w:rsid w:val="0090343D"/>
    <w:rPr>
      <w:b/>
      <w:bCs/>
    </w:rPr>
  </w:style>
  <w:style w:type="paragraph" w:styleId="a6">
    <w:name w:val="Normal (Web)"/>
    <w:basedOn w:val="a"/>
    <w:uiPriority w:val="99"/>
    <w:rsid w:val="0090343D"/>
    <w:pPr>
      <w:spacing w:before="100" w:beforeAutospacing="1" w:after="100" w:afterAutospacing="1" w:line="240" w:lineRule="auto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Марина Сорокина</cp:lastModifiedBy>
  <cp:revision>7</cp:revision>
  <cp:lastPrinted>2020-03-04T06:47:00Z</cp:lastPrinted>
  <dcterms:created xsi:type="dcterms:W3CDTF">2021-05-18T08:33:00Z</dcterms:created>
  <dcterms:modified xsi:type="dcterms:W3CDTF">2021-05-18T09:24:00Z</dcterms:modified>
</cp:coreProperties>
</file>