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A53" w:rsidRPr="00232D6F" w:rsidRDefault="00232D6F" w:rsidP="00232D6F">
      <w:pPr>
        <w:rPr>
          <w:rFonts w:ascii="Arial Black" w:hAnsi="Arial Black"/>
          <w:b/>
          <w:color w:val="833C0B" w:themeColor="accent2" w:themeShade="8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FEBFD0" wp14:editId="50116913">
            <wp:simplePos x="0" y="0"/>
            <wp:positionH relativeFrom="column">
              <wp:posOffset>-920513</wp:posOffset>
            </wp:positionH>
            <wp:positionV relativeFrom="paragraph">
              <wp:posOffset>640774</wp:posOffset>
            </wp:positionV>
            <wp:extent cx="2442845" cy="22872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color w:val="833C0B" w:themeColor="accent2" w:themeShade="80"/>
          <w:sz w:val="72"/>
          <w:szCs w:val="72"/>
        </w:rPr>
        <w:t xml:space="preserve">        </w:t>
      </w:r>
      <w:r w:rsidR="00BC3A53" w:rsidRPr="00232D6F">
        <w:rPr>
          <w:rFonts w:ascii="Arial Black" w:hAnsi="Arial Black"/>
          <w:b/>
          <w:color w:val="833C0B" w:themeColor="accent2" w:themeShade="80"/>
          <w:sz w:val="72"/>
          <w:szCs w:val="72"/>
        </w:rPr>
        <w:t>Буратино</w:t>
      </w:r>
      <w:bookmarkStart w:id="0" w:name="_GoBack"/>
      <w:bookmarkEnd w:id="0"/>
    </w:p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232D6F" w:rsidP="00BC3A5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EB2941" wp14:editId="419AA0F1">
            <wp:simplePos x="0" y="0"/>
            <wp:positionH relativeFrom="page">
              <wp:align>center</wp:align>
            </wp:positionH>
            <wp:positionV relativeFrom="paragraph">
              <wp:posOffset>327645</wp:posOffset>
            </wp:positionV>
            <wp:extent cx="7206758" cy="6092455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58" cy="60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BC3A53" w:rsidRPr="00BC3A53" w:rsidRDefault="00BC3A53" w:rsidP="00BC3A53"/>
    <w:p w:rsidR="007F5CF3" w:rsidRPr="00BC3A53" w:rsidRDefault="007F5CF3" w:rsidP="00BC3A53">
      <w:pPr>
        <w:ind w:firstLine="708"/>
      </w:pPr>
    </w:p>
    <w:sectPr w:rsidR="007F5CF3" w:rsidRPr="00BC3A53" w:rsidSect="00232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56"/>
    <w:rsid w:val="00232D6F"/>
    <w:rsid w:val="007F5CF3"/>
    <w:rsid w:val="00BC3A53"/>
    <w:rsid w:val="00FB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D3F8"/>
  <w15:chartTrackingRefBased/>
  <w15:docId w15:val="{D4D516DF-F73D-41DF-BEDE-FEB854D5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2021-03-29T11:00:00Z</dcterms:created>
  <dcterms:modified xsi:type="dcterms:W3CDTF">2021-04-10T00:14:00Z</dcterms:modified>
</cp:coreProperties>
</file>