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4A" w:rsidRPr="00A45E7E" w:rsidRDefault="00A86A4A" w:rsidP="00A45E7E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45E7E">
        <w:rPr>
          <w:rFonts w:ascii="Times New Roman" w:hAnsi="Times New Roman" w:cs="Times New Roman"/>
          <w:i/>
          <w:sz w:val="28"/>
          <w:szCs w:val="28"/>
        </w:rPr>
        <w:t>МАДОУ "Детский сад № 39" МО "ЛГО"</w:t>
      </w:r>
    </w:p>
    <w:p w:rsidR="0094530C" w:rsidRPr="00A45E7E" w:rsidRDefault="0094530C" w:rsidP="00A45E7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5E7E">
        <w:rPr>
          <w:rFonts w:ascii="Times New Roman" w:hAnsi="Times New Roman" w:cs="Times New Roman"/>
          <w:b/>
          <w:i/>
          <w:sz w:val="28"/>
          <w:szCs w:val="28"/>
        </w:rPr>
        <w:t>Сведения о педагогах</w:t>
      </w:r>
      <w:r w:rsidR="00441135" w:rsidRPr="00A45E7E">
        <w:rPr>
          <w:rFonts w:ascii="Times New Roman" w:hAnsi="Times New Roman" w:cs="Times New Roman"/>
          <w:b/>
          <w:i/>
          <w:sz w:val="28"/>
          <w:szCs w:val="28"/>
        </w:rPr>
        <w:t xml:space="preserve"> и руководящих работниках</w:t>
      </w:r>
    </w:p>
    <w:p w:rsidR="006C0DBA" w:rsidRPr="00A45E7E" w:rsidRDefault="00A45E7E" w:rsidP="00A45E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E7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35737"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  <w:r w:rsidRPr="00A45E7E">
        <w:rPr>
          <w:rFonts w:ascii="Times New Roman" w:hAnsi="Times New Roman" w:cs="Times New Roman"/>
          <w:b/>
          <w:sz w:val="28"/>
          <w:szCs w:val="28"/>
        </w:rPr>
        <w:t>1.10</w:t>
      </w:r>
      <w:r w:rsidR="00665E2F" w:rsidRPr="00A45E7E">
        <w:rPr>
          <w:rFonts w:ascii="Times New Roman" w:hAnsi="Times New Roman" w:cs="Times New Roman"/>
          <w:b/>
          <w:sz w:val="28"/>
          <w:szCs w:val="28"/>
        </w:rPr>
        <w:t>.20</w:t>
      </w:r>
    </w:p>
    <w:p w:rsidR="0015182A" w:rsidRPr="00A45E7E" w:rsidRDefault="0015182A" w:rsidP="00A45E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56"/>
        <w:gridCol w:w="1546"/>
        <w:gridCol w:w="1276"/>
        <w:gridCol w:w="5953"/>
        <w:gridCol w:w="2552"/>
        <w:gridCol w:w="1701"/>
      </w:tblGrid>
      <w:tr w:rsidR="00A45E7E" w:rsidRPr="00AE0209" w:rsidTr="003B6A76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59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7E" w:rsidRPr="00AE0209" w:rsidRDefault="00A45E7E" w:rsidP="003158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приема на работу/ должность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присвоения категории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A45E7E" w:rsidRPr="00AE0209" w:rsidTr="003B6A76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E7E" w:rsidRPr="00AE0209" w:rsidRDefault="00A45E7E" w:rsidP="00E2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E7E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Скочилова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01.04.97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13.10.17 - директор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Пермский государственный педагогический университет 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«Преподаватель дошкольной педагогики и психологии» специальность «Педагогика и психология (дошкольная)</w:t>
            </w:r>
          </w:p>
          <w:p w:rsidR="00A45E7E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A395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ЧОУ Учебный Центр дополнительного образования г. Новосибирск</w:t>
            </w:r>
          </w:p>
          <w:p w:rsidR="00A45E7E" w:rsidRPr="002A3958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«Менеджер в сфере образования»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22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.10.1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45E7E" w:rsidRPr="00AE0209" w:rsidTr="003B6A76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E7E" w:rsidRPr="00AE0209" w:rsidRDefault="00A45E7E" w:rsidP="00E2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5E7E" w:rsidRDefault="00A45E7E" w:rsidP="005D14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Сорокина </w:t>
            </w:r>
          </w:p>
          <w:p w:rsidR="00A45E7E" w:rsidRPr="00AE0209" w:rsidRDefault="00A45E7E" w:rsidP="005D14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Марина </w:t>
            </w: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  <w:p w:rsidR="00A45E7E" w:rsidRPr="00AE0209" w:rsidRDefault="00A45E7E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13.10.17 зам. директора по ВМР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ПГПУ г. Пермь 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«Преподаватель дошкольной педагогики и психологии, методист дошкольного образования» 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«Педагогика и психология (дошкольная)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НОЧУ </w:t>
            </w:r>
            <w:proofErr w:type="gram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«Московская академия предпринимательства при правительстве Москвы»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«Менеджмент в образовании»</w:t>
            </w:r>
          </w:p>
          <w:p w:rsidR="00A45E7E" w:rsidRPr="00AE0209" w:rsidRDefault="00A45E7E" w:rsidP="00DD5A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DD5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14.10.17</w:t>
            </w:r>
          </w:p>
        </w:tc>
      </w:tr>
      <w:tr w:rsidR="00A45E7E" w:rsidRPr="00AE0209" w:rsidTr="003B6A76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Аввакумова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 Александровна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Музыкальный руководитель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04.09.18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Среднее специальное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педагогическое училище,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«Учитель начальных классов с дополнительной подготовкой в области музыкального воспитания»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«Преподавание в начальных классах»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Переподготовка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«Образовательный центр для муниципальной сферы «Каменный город»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«Музыкальный руководитель в дошкольной образовательной организации»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8.09.20</w:t>
            </w:r>
          </w:p>
        </w:tc>
      </w:tr>
      <w:tr w:rsidR="00A45E7E" w:rsidRPr="00AE0209" w:rsidTr="003B6A76">
        <w:trPr>
          <w:trHeight w:val="10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Аброськина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 Сергеевна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3158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01.11.12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государственный педагогический университет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«Преподаватель дошкольной педагогики и психологии»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«Дошкольная педагогика и психология»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713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24.04.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45E7E" w:rsidRPr="00AE0209" w:rsidTr="003B6A76">
        <w:trPr>
          <w:trHeight w:val="222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Андриевская Татьяна Аркадьевна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E7E" w:rsidRPr="00AE0209" w:rsidRDefault="00A45E7E" w:rsidP="002D52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28.11.00</w:t>
            </w:r>
          </w:p>
          <w:p w:rsidR="00A45E7E" w:rsidRPr="00AE0209" w:rsidRDefault="00A45E7E" w:rsidP="003B4E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3B4E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Default="00A45E7E" w:rsidP="003B4E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3B4E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3B4E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ОЧУ ВО "</w:t>
            </w: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Армавирский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социально-психологический институт"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акалавр по направлению подготовки «Психология»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специальное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 училище № 34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«Преподавание в начальных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классах»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квалификация «Учитель начальных классов»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45E7E" w:rsidRPr="00AE0209" w:rsidTr="003B6A76">
        <w:trPr>
          <w:trHeight w:val="9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7E" w:rsidRPr="00CD1FB4" w:rsidRDefault="00A45E7E" w:rsidP="00CD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3.09.18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8.09.20</w:t>
            </w:r>
          </w:p>
        </w:tc>
      </w:tr>
      <w:tr w:rsidR="00A45E7E" w:rsidRPr="00AE0209" w:rsidTr="003B6A76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Бабушкина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Яна Ивановна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28.01.08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Высшее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Российский государственный профессиональный педагогический университет  г. Екатеринбург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«Педагог профессионального обучения»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DA15BE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A15B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Переподготовка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«Пермский педагогический колледж № 1»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AC3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27.03.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45E7E" w:rsidRPr="00AE0209" w:rsidTr="003B6A76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Боровкова</w:t>
            </w:r>
            <w:proofErr w:type="spellEnd"/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 Анатольевна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15.10.18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E02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Высшее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E02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Пермский государственный педагогический университет, </w:t>
            </w:r>
            <w:r w:rsidRPr="00AE02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E02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квалификация «Преподаватель дошкольной педагогики и психологии»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специальность "Дошкольная педагогика и психология"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3D74EC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3D74EC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15.10.20</w:t>
            </w:r>
          </w:p>
        </w:tc>
      </w:tr>
      <w:tr w:rsidR="00A45E7E" w:rsidRPr="00AE0209" w:rsidTr="003B6A76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Береснева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 Владимировна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17.10.16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специальное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Пермское педагогическое училище № 1</w:t>
            </w:r>
          </w:p>
          <w:p w:rsidR="00A45E7E" w:rsidRPr="00AE0209" w:rsidRDefault="00A45E7E" w:rsidP="004041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квалификация «Воспитатель детского сада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28.03.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45E7E" w:rsidRPr="00AE0209" w:rsidTr="003B6A76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Белых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Анна Алексеевна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01.10.16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Обучается в ПГПУ (3 курс)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«Учитель начальных классов»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18.12.18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5E7E" w:rsidRPr="00AE0209" w:rsidTr="003B6A76">
        <w:trPr>
          <w:trHeight w:val="27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Ваганова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 Николаевна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Музыкальный руководитель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22.03.12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Российский  государственный профессиональный педагогический университет  г. Екатеринбург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«Педагог-технолог»</w:t>
            </w:r>
          </w:p>
          <w:p w:rsidR="00A45E7E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«П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рофессиональное обучение»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8C6E25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C6E2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специальное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Пермское педагогическое училище № 2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«Музыкальное воспитание»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21.01.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45E7E" w:rsidRPr="00AE0209" w:rsidTr="003B6A76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Васина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Татьяна Евгеньевна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19.07.82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специальное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Пермское педагогическое училище №1 </w:t>
            </w:r>
          </w:p>
          <w:p w:rsidR="00A45E7E" w:rsidRPr="00AE0209" w:rsidRDefault="00A45E7E" w:rsidP="004041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«Воспитатель детского сада»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25.04.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45E7E" w:rsidRPr="00AE0209" w:rsidTr="003B6A76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Веретенникова Анна Сергеевна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Педагог-психолог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D167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1.11.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ГОУ "Вятский государственный гуманитарный университет"  г. Киров квалификация «Организатор-методист дошкольного образования»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«Педагогика и методика дошкольного образования»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«Центр непрерывного образования и инноваций»,  г. С – Пб.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«Педагогика и психология: педагог-психолог»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26.02.19 </w:t>
            </w:r>
          </w:p>
        </w:tc>
      </w:tr>
      <w:tr w:rsidR="00A45E7E" w:rsidRPr="00AE0209" w:rsidTr="003B6A76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Горбунова Анастасия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0E5811" w:rsidRDefault="00A45E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7E" w:rsidRPr="00AE0209" w:rsidRDefault="00A45E7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Default="00A45E7E" w:rsidP="0040412A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Высшее</w:t>
            </w:r>
          </w:p>
          <w:p w:rsidR="00A45E7E" w:rsidRDefault="00A45E7E" w:rsidP="004041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«Нижнетагильская государственная социально-педагогическая академия», квалификация «Учитель изобразительного искусства»</w:t>
            </w:r>
          </w:p>
          <w:p w:rsidR="00A45E7E" w:rsidRPr="00687652" w:rsidRDefault="00A45E7E" w:rsidP="004041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 «Изобразительное искусство»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5D1428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5E7E" w:rsidRPr="00AE0209" w:rsidTr="003B6A76">
        <w:trPr>
          <w:trHeight w:val="3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Деветьярова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02.02.15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3B4D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национальный исследовательский политехнический университет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  по направлению техники и технологии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B3305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0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РИ</w:t>
            </w:r>
            <w:proofErr w:type="gram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 ФГ БОУ «Пермский государственный национальный исследовательский институт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«Педагог дошкольного образования»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03.02.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E7E" w:rsidRPr="00AE0209" w:rsidTr="003B6A76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Елисеева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Оксана Николаевна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25.08.03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Высшее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государственный педагогический университет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«Учитель математики»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специальность «Математика»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22.12.</w:t>
            </w:r>
            <w:r w:rsidRPr="00A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45E7E" w:rsidRPr="00AE0209" w:rsidTr="003B6A76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Ерченко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 Степановна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Старший 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CF75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03.09.15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3B6A76">
            <w:pPr>
              <w:pBdr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3B6A76">
            <w:pPr>
              <w:pBdr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государственный педагогический университет</w:t>
            </w:r>
          </w:p>
          <w:p w:rsidR="00A45E7E" w:rsidRPr="00AE0209" w:rsidRDefault="00A45E7E" w:rsidP="003B6A76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2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квалификация «Преподаватель дошкольной педагогики и психологии»</w:t>
            </w:r>
          </w:p>
          <w:p w:rsidR="00A45E7E" w:rsidRPr="00AE0209" w:rsidRDefault="00A45E7E" w:rsidP="003B6A76">
            <w:pPr>
              <w:pBdr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 «Дошкольная педагогика и психология»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E5128B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128B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D10A3D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A3D">
              <w:rPr>
                <w:rFonts w:ascii="Times New Roman" w:eastAsia="Times New Roman" w:hAnsi="Times New Roman" w:cs="Times New Roman"/>
                <w:sz w:val="20"/>
                <w:szCs w:val="20"/>
              </w:rPr>
              <w:t>20.02.20</w:t>
            </w:r>
          </w:p>
        </w:tc>
      </w:tr>
      <w:tr w:rsidR="00A45E7E" w:rsidRPr="00AE0209" w:rsidTr="003B6A76">
        <w:trPr>
          <w:trHeight w:val="16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Жуковская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15.09.14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Среднее – специальное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Лысьвенский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политехнический колледж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«Бухгалтер»</w:t>
            </w:r>
          </w:p>
          <w:p w:rsidR="00A45E7E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B3305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0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АНОО "Институт развития современных образовательных технологий"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24.12.2019</w:t>
            </w:r>
          </w:p>
        </w:tc>
      </w:tr>
      <w:tr w:rsidR="00A45E7E" w:rsidRPr="00AE0209" w:rsidTr="003B6A76">
        <w:trPr>
          <w:trHeight w:val="10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Зеленова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Николаевна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FE70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01.04.97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Среднее специальное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 педагогическое училище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«Дошкольное образование»</w:t>
            </w:r>
          </w:p>
          <w:p w:rsidR="00A45E7E" w:rsidRPr="00AE0209" w:rsidRDefault="00A45E7E" w:rsidP="00CF75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«Воспитатель детей дошкольного возраста»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.02.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45E7E" w:rsidRPr="00AE0209" w:rsidTr="003B6A76">
        <w:trPr>
          <w:trHeight w:val="18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Default="00A45E7E" w:rsidP="00CD1FB4"/>
          <w:p w:rsidR="00A45E7E" w:rsidRDefault="00A45E7E" w:rsidP="00CD1FB4"/>
          <w:p w:rsidR="00A45E7E" w:rsidRPr="00CD1FB4" w:rsidRDefault="00A45E7E" w:rsidP="00CD1FB4"/>
        </w:tc>
        <w:tc>
          <w:tcPr>
            <w:tcW w:w="185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Зайникова</w:t>
            </w:r>
            <w:proofErr w:type="spellEnd"/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Румия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Караматовна</w:t>
            </w:r>
            <w:proofErr w:type="spellEnd"/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Дефектолог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CD1FB4" w:rsidRDefault="00A45E7E" w:rsidP="003D1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FB4">
              <w:rPr>
                <w:rFonts w:ascii="Times New Roman" w:eastAsia="Times New Roman" w:hAnsi="Times New Roman" w:cs="Times New Roman"/>
                <w:sz w:val="20"/>
                <w:szCs w:val="20"/>
              </w:rPr>
              <w:t>1.04.2019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Высшее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ФГОУ </w:t>
            </w:r>
            <w:proofErr w:type="gram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"Пермский государственный  гуманитарно-педагогический университет"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«Педагог-дефектолог для работы с детьми дошкольного возраста с отклонениями в развитии» специальность «Специальная дошкольная педагогика и психология»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A45E7E" w:rsidRPr="00AE0209" w:rsidTr="003B6A76">
        <w:trPr>
          <w:trHeight w:val="13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CD1FB4" w:rsidRDefault="00A45E7E" w:rsidP="00CD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E7E" w:rsidRPr="00AE0209" w:rsidTr="003B6A76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Зверева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Наталья </w:t>
            </w: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24.07.17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ФГОУ </w:t>
            </w:r>
            <w:proofErr w:type="gram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"Пермский государственный гуманитарно-педагогический университет"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бакалавриат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направлению подготовки «Педагогическое образование»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направленность «Дошкольное образование»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06.09.19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5E7E" w:rsidRPr="00AE0209" w:rsidTr="003B6A76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Каликова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Альбина </w:t>
            </w: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30.11.18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37687A">
            <w:pPr>
              <w:pStyle w:val="msonormalcxspmiddlemailrucssattributepostfix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209">
              <w:rPr>
                <w:rStyle w:val="a4"/>
                <w:color w:val="000000"/>
                <w:sz w:val="20"/>
                <w:szCs w:val="20"/>
              </w:rPr>
              <w:t>Среднее</w:t>
            </w:r>
            <w:r>
              <w:rPr>
                <w:rStyle w:val="a4"/>
                <w:color w:val="000000"/>
                <w:sz w:val="20"/>
                <w:szCs w:val="20"/>
              </w:rPr>
              <w:t xml:space="preserve"> -</w:t>
            </w:r>
            <w:r w:rsidRPr="00AE0209">
              <w:rPr>
                <w:rStyle w:val="a4"/>
                <w:color w:val="000000"/>
                <w:sz w:val="20"/>
                <w:szCs w:val="20"/>
              </w:rPr>
              <w:t xml:space="preserve"> профессиональное</w:t>
            </w:r>
          </w:p>
          <w:p w:rsidR="00A45E7E" w:rsidRPr="00AE0209" w:rsidRDefault="00A45E7E" w:rsidP="0037687A">
            <w:pPr>
              <w:pStyle w:val="msonormalcxspmiddlemailrucssattributepostfix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209">
              <w:rPr>
                <w:color w:val="000000"/>
                <w:sz w:val="20"/>
                <w:szCs w:val="20"/>
              </w:rPr>
              <w:t>ГБПОУ "ППК № 1" г. Пермь,</w:t>
            </w:r>
          </w:p>
          <w:p w:rsidR="00A45E7E" w:rsidRPr="00AE0209" w:rsidRDefault="00A45E7E" w:rsidP="0037687A">
            <w:pPr>
              <w:pStyle w:val="msonormalcxspmiddlemailrucssattributepostfix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209">
              <w:rPr>
                <w:color w:val="000000"/>
                <w:sz w:val="20"/>
                <w:szCs w:val="20"/>
              </w:rPr>
              <w:t>специальность «Дошкольное образование»</w:t>
            </w:r>
          </w:p>
          <w:p w:rsidR="00A45E7E" w:rsidRPr="00AE0209" w:rsidRDefault="00A45E7E" w:rsidP="0037687A">
            <w:pPr>
              <w:pStyle w:val="msonormalcxspmiddlemailrucssattributepostfix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0209">
              <w:rPr>
                <w:color w:val="000000"/>
                <w:sz w:val="20"/>
                <w:szCs w:val="20"/>
              </w:rPr>
              <w:t>квалификация «Воспитатель детей дошкольного возраста»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E7E" w:rsidRPr="00AE0209" w:rsidTr="003B6A76">
        <w:trPr>
          <w:trHeight w:val="17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Казакова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Михайловна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26.08.14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F04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Московский государственный открытый педагогический университет им. Шолохова квалификация «Учитель-логопед»</w:t>
            </w:r>
          </w:p>
          <w:p w:rsidR="00A45E7E" w:rsidRPr="00AE0209" w:rsidRDefault="00A45E7E" w:rsidP="00F04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«Логопедия»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45E7E" w:rsidRPr="00AE0209" w:rsidTr="003B6A76">
        <w:trPr>
          <w:trHeight w:val="12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Казаринова Марина Павловна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0A75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12.09.09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специальное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педагогическое училище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«Дошкольное воспитание»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20.04.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45E7E" w:rsidRPr="00AE0209" w:rsidTr="003B6A76">
        <w:trPr>
          <w:trHeight w:val="1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Татьяна Витальевна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01.12.04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Екатеринбург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«Олигофренопедагогика, учитель – логопед»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«Олигофренопедагогика»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A45E7E" w:rsidRPr="00AE0209" w:rsidTr="003B6A76">
        <w:trPr>
          <w:trHeight w:val="1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Котельникова Елена </w:t>
            </w: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Ралифовна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05.12.16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 профессиональное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«Пермский педагогический колледж № 1»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«Дошкольное образование»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18 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E7E" w:rsidRPr="00AE0209" w:rsidTr="003B6A76">
        <w:trPr>
          <w:trHeight w:val="9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Лазукова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Валентиновна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E06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01.02.93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 специальное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педагогическое училище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«Дошкольное образование»</w:t>
            </w:r>
          </w:p>
          <w:p w:rsidR="00A45E7E" w:rsidRPr="00AE0209" w:rsidRDefault="00A45E7E" w:rsidP="00AE6B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«Воспитатель детей дошкольного возраста»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B65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24.10.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45E7E" w:rsidRPr="00AE0209" w:rsidTr="003B6A76">
        <w:trPr>
          <w:trHeight w:val="9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Анатольевна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E06D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профессиональное</w:t>
            </w:r>
          </w:p>
          <w:p w:rsidR="00A45E7E" w:rsidRPr="00AC4097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педагогическое училище, квалификация воспитатель детей дошкольного возраста, специальность дошкольное образование.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87BD6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Default="00A87BD6" w:rsidP="00B65D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22.12.15</w:t>
            </w:r>
          </w:p>
        </w:tc>
      </w:tr>
      <w:tr w:rsidR="00A45E7E" w:rsidRPr="00AE0209" w:rsidTr="003B6A76">
        <w:trPr>
          <w:trHeight w:val="20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Мазунина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Игоревна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04.06.12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государственный  педагогический  университет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«Преподаватель дошкольной педагогики и психологии»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«Дошкольная педагогика и психология»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9F0F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01.12.17 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E7E" w:rsidRPr="00AE0209" w:rsidTr="003B6A76">
        <w:trPr>
          <w:trHeight w:val="9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Мальцева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Татьяна Анатольевна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03.09.12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профессиональное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ГБПОУ "Пермский педагогический колледж» № 1"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«Дошкольное образование»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01.12.17</w:t>
            </w:r>
          </w:p>
        </w:tc>
      </w:tr>
      <w:tr w:rsidR="00A45E7E" w:rsidRPr="00AE0209" w:rsidTr="003B6A76">
        <w:trPr>
          <w:trHeight w:val="7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Мовченюк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02.10.19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781A89" w:rsidRDefault="00A45E7E" w:rsidP="00781A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781A89">
              <w:rPr>
                <w:rFonts w:ascii="Times New Roman" w:eastAsia="Times New Roman" w:hAnsi="Times New Roman" w:cs="Times New Roman"/>
                <w:i/>
              </w:rPr>
              <w:t>Среднее профессиональное</w:t>
            </w:r>
          </w:p>
          <w:p w:rsidR="00A45E7E" w:rsidRDefault="00A45E7E" w:rsidP="00781A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81A89">
              <w:rPr>
                <w:rFonts w:ascii="Times New Roman" w:hAnsi="Times New Roman" w:cs="Times New Roman"/>
              </w:rPr>
              <w:t>ГБПОУ "Чусовской индустриальный техникум"</w:t>
            </w:r>
          </w:p>
          <w:p w:rsidR="00A45E7E" w:rsidRDefault="00A45E7E" w:rsidP="00781A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«Воспитатель детей дошкольного возраста»</w:t>
            </w:r>
          </w:p>
          <w:p w:rsidR="00A45E7E" w:rsidRPr="00781A89" w:rsidRDefault="00A45E7E" w:rsidP="003A4B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45E7E" w:rsidRPr="00AE0209" w:rsidTr="003B6A76">
        <w:trPr>
          <w:trHeight w:val="8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Мошева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 Германовна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B82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14.12.04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Лысьва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«Воспитатель детского сада»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21.04.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45E7E" w:rsidRPr="00AE0209" w:rsidTr="003B6A76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Мосеева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28.08.17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Высшее 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«Пермский государственный гуманитарно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университет»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образование» бакалавр</w:t>
            </w:r>
          </w:p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4F3D7C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3D7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06.09.19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45E7E" w:rsidRPr="00AE0209" w:rsidTr="003B6A76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Немтина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 Анатольевна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25.06.07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Среднее - специальное </w:t>
            </w:r>
          </w:p>
          <w:p w:rsidR="00A45E7E" w:rsidRPr="00AE0209" w:rsidRDefault="00A45E7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МОУ  СПО "</w:t>
            </w: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Лысьвенское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медицинское  училище"</w:t>
            </w:r>
          </w:p>
          <w:p w:rsidR="00A45E7E" w:rsidRPr="00AE0209" w:rsidRDefault="00A45E7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«Медицинская сестра» специальность «Сестринское дело» </w:t>
            </w:r>
          </w:p>
          <w:p w:rsidR="00A45E7E" w:rsidRPr="00AE0209" w:rsidRDefault="00A45E7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Default="00A45E7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65D9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Default="00A45E7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D95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«Институт современного образования»</w:t>
            </w:r>
          </w:p>
          <w:p w:rsidR="00A45E7E" w:rsidRDefault="00A45E7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«Психолого-педагогическое образование: дошкольная педагогика и психология в соответствии с профессиональным стандартом «Педагог»</w:t>
            </w:r>
          </w:p>
          <w:p w:rsidR="00A45E7E" w:rsidRPr="00B65D95" w:rsidRDefault="00A45E7E" w:rsidP="00B65D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3D74EC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A45E7E">
              <w:rPr>
                <w:rFonts w:ascii="Times New Roman" w:eastAsia="Times New Roman" w:hAnsi="Times New Roman" w:cs="Times New Roman"/>
                <w:sz w:val="20"/>
                <w:szCs w:val="20"/>
              </w:rPr>
              <w:t>.10.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45E7E" w:rsidRPr="00AE0209" w:rsidTr="003B6A76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Муртазина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Вакильевна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профессиональное</w:t>
            </w:r>
          </w:p>
          <w:p w:rsidR="00A45E7E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85F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Кунгурский лесотехнический техникум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специальность, правоведение, квалификация юрист</w:t>
            </w:r>
          </w:p>
          <w:p w:rsidR="00A45E7E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C285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Pr="003C285F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АНОО «Институт развития современных образовательных  технологий», программа «Дошкольное образование», квалификация воспитатель детей дошкольного возраста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E7E" w:rsidRPr="00AE0209" w:rsidTr="00A87BD6">
        <w:trPr>
          <w:trHeight w:val="9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Насибуллина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04D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01.09.06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 профессиональное</w:t>
            </w:r>
          </w:p>
          <w:p w:rsidR="00A45E7E" w:rsidRPr="00AE0209" w:rsidRDefault="00A45E7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ГБПОУ "Пермский педагогический колледж № 1" </w:t>
            </w:r>
          </w:p>
          <w:p w:rsidR="00A45E7E" w:rsidRPr="00AE0209" w:rsidRDefault="00A45E7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«Дошкольное образование»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5C1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24.04.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45E7E" w:rsidRPr="00AE0209" w:rsidTr="00A87BD6">
        <w:trPr>
          <w:trHeight w:val="9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Неустроева 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Юлия Владимировна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FE70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18.08.08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A87BD6">
            <w:pPr>
              <w:pBdr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государственный  педагогический университет</w:t>
            </w:r>
          </w:p>
          <w:p w:rsidR="00A45E7E" w:rsidRPr="00AE0209" w:rsidRDefault="00A45E7E" w:rsidP="00A87BD6">
            <w:pPr>
              <w:pBdr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«Преподаватель дошкольной педагогики и психологии» </w:t>
            </w:r>
          </w:p>
          <w:p w:rsidR="00A45E7E" w:rsidRPr="00AE0209" w:rsidRDefault="00A45E7E" w:rsidP="00A87BD6">
            <w:pPr>
              <w:pBdr>
                <w:right w:val="single" w:sz="4" w:space="4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специальность «Дошкольная педагогика и психология» </w:t>
            </w:r>
          </w:p>
          <w:p w:rsidR="00A45E7E" w:rsidRPr="00AE0209" w:rsidRDefault="00A45E7E" w:rsidP="00A87BD6">
            <w:pPr>
              <w:pBdr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A87BD6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Переподготовка </w:t>
            </w:r>
          </w:p>
          <w:p w:rsidR="00A45E7E" w:rsidRPr="00AE0209" w:rsidRDefault="00A45E7E" w:rsidP="00A87BD6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«Уральский институт повышения квалификации и переподготовки»</w:t>
            </w:r>
          </w:p>
          <w:p w:rsidR="00A45E7E" w:rsidRPr="00AE0209" w:rsidRDefault="00A45E7E" w:rsidP="00A87BD6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«Педагог – дефектолог»</w:t>
            </w:r>
          </w:p>
          <w:p w:rsidR="00A45E7E" w:rsidRPr="00AE0209" w:rsidRDefault="00A45E7E" w:rsidP="00DF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87BD6" w:rsidP="00D903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A45E7E"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 w:rsidR="00A45E7E">
              <w:rPr>
                <w:rFonts w:ascii="Times New Roman" w:eastAsia="Times New Roman" w:hAnsi="Times New Roman" w:cs="Times New Roman"/>
                <w:sz w:val="20"/>
                <w:szCs w:val="20"/>
              </w:rPr>
              <w:t>02.</w:t>
            </w:r>
            <w:r w:rsidR="00A45E7E"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45E7E" w:rsidRPr="00AE0209" w:rsidTr="003B6A76">
        <w:trPr>
          <w:trHeight w:val="10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Новокшонова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FE70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01.04.97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6A15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специальное</w:t>
            </w:r>
          </w:p>
          <w:p w:rsidR="00A45E7E" w:rsidRPr="00AE0209" w:rsidRDefault="00A45E7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Пермское педагогическое училище № 1</w:t>
            </w:r>
          </w:p>
          <w:p w:rsidR="00A45E7E" w:rsidRPr="00AE0209" w:rsidRDefault="00A45E7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«Дошкольное воспитание»</w:t>
            </w:r>
          </w:p>
          <w:p w:rsidR="00A45E7E" w:rsidRPr="00AE0209" w:rsidRDefault="00A45E7E" w:rsidP="005C15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детского сада»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.10.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45E7E" w:rsidRPr="00AE0209" w:rsidTr="003B6A76">
        <w:trPr>
          <w:trHeight w:val="10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5913B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Наталья Николаевна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FE70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15.10.19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357BD7" w:rsidRDefault="00A45E7E" w:rsidP="00357BD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7B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Высшее </w:t>
            </w:r>
          </w:p>
          <w:p w:rsidR="00A45E7E" w:rsidRDefault="00A45E7E" w:rsidP="00357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BD7">
              <w:rPr>
                <w:rFonts w:ascii="Times New Roman" w:hAnsi="Times New Roman" w:cs="Times New Roman"/>
                <w:sz w:val="20"/>
                <w:szCs w:val="20"/>
              </w:rPr>
              <w:t>ГОУ "Московский государственный университет экономики, статистики и информатики"</w:t>
            </w:r>
          </w:p>
          <w:p w:rsidR="00A45E7E" w:rsidRDefault="00A45E7E" w:rsidP="00357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E7E" w:rsidRPr="00357BD7" w:rsidRDefault="00A45E7E" w:rsidP="00357BD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7BD7">
              <w:rPr>
                <w:rFonts w:ascii="Times New Roman" w:hAnsi="Times New Roman" w:cs="Times New Roman"/>
                <w:i/>
                <w:sz w:val="20"/>
                <w:szCs w:val="20"/>
              </w:rPr>
              <w:t>Среднее специальное</w:t>
            </w:r>
          </w:p>
          <w:p w:rsidR="00A45E7E" w:rsidRDefault="00A45E7E" w:rsidP="00357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57B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Кунгурское педагогическое училище,</w:t>
            </w:r>
          </w:p>
          <w:p w:rsidR="00A87BD6" w:rsidRPr="00AE0209" w:rsidRDefault="00A87BD6" w:rsidP="00A87B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педагогическое училище специальность «Дошкольное воспитание»</w:t>
            </w:r>
          </w:p>
          <w:p w:rsidR="00A45E7E" w:rsidRPr="00AE0209" w:rsidRDefault="00A87BD6" w:rsidP="00A87B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151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E7E" w:rsidRPr="00AE0209" w:rsidTr="003B6A76">
        <w:trPr>
          <w:trHeight w:val="11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Лариса Викторовна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Музыкальный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01.09.15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ГОУ «Московский государственный университет экономики, статистики, информатики»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«Менеджмент организации»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«Менеджер»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специальное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педагогическое училище специальность «Дошкольное воспитание»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26.12.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45E7E" w:rsidRPr="00AE0209" w:rsidTr="003B6A76">
        <w:trPr>
          <w:trHeight w:val="9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Оборина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 Валентиновна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05.09.16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специальное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 педагогическое училище специальность «Дошкольное воспитание»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«Воспитатель детей дошкольного возраста»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28.03.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45E7E" w:rsidRPr="00AE0209" w:rsidTr="003B6A76">
        <w:trPr>
          <w:trHeight w:val="5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Опарина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Анатольевна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24.09.12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специальное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Пермское педагогическое училище №1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«Дошкольное воспитание»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«Воспитатель детского сада»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A87B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26.12.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45E7E" w:rsidRPr="00AE0209" w:rsidTr="003B6A76">
        <w:trPr>
          <w:trHeight w:val="9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Паламожных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Музыкальный руководитель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20.06.97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специальное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Березниковское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музыкальное училище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«Скрипка»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«Преподаватель музыкальной школы по классу скрипки, артист оркестра»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24.02.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45E7E" w:rsidRPr="00AE0209" w:rsidTr="003B6A76">
        <w:trPr>
          <w:trHeight w:val="8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Панькова 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 Викторовна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30.11.10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Средне-специальное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 педагогическое  училище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«Дошкольное образование»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5E7E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  <w:p w:rsidR="00A45E7E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26.12.17</w:t>
            </w:r>
          </w:p>
        </w:tc>
      </w:tr>
      <w:tr w:rsidR="00A45E7E" w:rsidRPr="00AE0209" w:rsidTr="003B6A76">
        <w:trPr>
          <w:trHeight w:val="9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Панькова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Ольга Владимировна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01.10.12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государственный педагогический университет квалификация «Преподаватель дошкольной педагогики и психологии»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специальность  «Дошкольная педагогика и психология»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B3305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0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«Центр непрерывного образования и инноваций», СПб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«Педагогика и психология: педагог-психолог»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16.11.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45E7E" w:rsidRPr="00AE0209" w:rsidTr="003B6A76">
        <w:trPr>
          <w:trHeight w:val="8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Печенкина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 Дмитриевна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26.08.19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0F2A3D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2A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профессиональное</w:t>
            </w:r>
          </w:p>
          <w:p w:rsidR="00A45E7E" w:rsidRPr="000F2A3D" w:rsidRDefault="00A45E7E" w:rsidP="00CD1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F2A3D">
              <w:rPr>
                <w:rFonts w:ascii="Times New Roman" w:hAnsi="Times New Roman" w:cs="Times New Roman"/>
                <w:sz w:val="20"/>
                <w:szCs w:val="20"/>
              </w:rPr>
              <w:t>ГБПОУ "Пермский педагогический колледж № 1"</w:t>
            </w:r>
          </w:p>
          <w:p w:rsidR="00A45E7E" w:rsidRPr="000F2A3D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F2A3D">
              <w:rPr>
                <w:rFonts w:ascii="Times New Roman" w:hAnsi="Times New Roman" w:cs="Times New Roman"/>
                <w:sz w:val="20"/>
                <w:szCs w:val="20"/>
              </w:rPr>
              <w:t>квалификация "воспитатель детей дошкольного возраста" специальность "Дошкольное образование"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BE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BE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5E7E" w:rsidRPr="00AE0209" w:rsidTr="003B6A76">
        <w:trPr>
          <w:trHeight w:val="9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Потеряева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Наталья Ивановна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Инструктор по физ</w:t>
            </w:r>
            <w:proofErr w:type="gram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.к</w:t>
            </w:r>
            <w:proofErr w:type="gram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ультуре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20.10.03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государственный  гуманитарный педагогический университет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бакалавра по направлению «Психолого-педагогическое образование»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B3305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0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«»Столичный учебный центр»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«инструктор – методист по адаптивной физической культуре»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15.02.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45E7E" w:rsidRPr="00AE0209" w:rsidTr="003B6A76">
        <w:trPr>
          <w:trHeight w:val="9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Рожкова Наталья Анатольевна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BE7F55" w:rsidRDefault="00A45E7E" w:rsidP="00BE7F5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5">
              <w:rPr>
                <w:rFonts w:ascii="Times New Roman" w:hAnsi="Times New Roman" w:cs="Times New Roman"/>
                <w:i/>
                <w:sz w:val="20"/>
                <w:szCs w:val="20"/>
              </w:rPr>
              <w:t>Среднее профессиональное</w:t>
            </w:r>
          </w:p>
          <w:p w:rsidR="00A45E7E" w:rsidRPr="00BE7F55" w:rsidRDefault="00A45E7E" w:rsidP="00BE7F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E7F55">
              <w:rPr>
                <w:rFonts w:ascii="Times New Roman" w:hAnsi="Times New Roman" w:cs="Times New Roman"/>
                <w:sz w:val="20"/>
                <w:szCs w:val="20"/>
              </w:rPr>
              <w:t>Кунгурский лесотехнический техникум, квалификация «юрист»</w:t>
            </w:r>
          </w:p>
          <w:p w:rsidR="00A45E7E" w:rsidRDefault="00A45E7E" w:rsidP="00BE7F5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E7F55">
              <w:rPr>
                <w:rFonts w:ascii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Default="00A45E7E" w:rsidP="00BE7F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E7F55">
              <w:rPr>
                <w:rFonts w:ascii="Times New Roman" w:hAnsi="Times New Roman" w:cs="Times New Roman"/>
                <w:sz w:val="20"/>
                <w:szCs w:val="20"/>
              </w:rPr>
              <w:t>ЧОУ ДПО "</w:t>
            </w:r>
            <w:proofErr w:type="spellStart"/>
            <w:r w:rsidRPr="00BE7F55">
              <w:rPr>
                <w:rFonts w:ascii="Times New Roman" w:hAnsi="Times New Roman" w:cs="Times New Roman"/>
                <w:sz w:val="20"/>
                <w:szCs w:val="20"/>
              </w:rPr>
              <w:t>АБиУС</w:t>
            </w:r>
            <w:proofErr w:type="spellEnd"/>
            <w:r w:rsidRPr="00BE7F5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A45E7E" w:rsidRPr="00AE0209" w:rsidRDefault="00A45E7E" w:rsidP="00BE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E7F55"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BE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Default="00A45E7E" w:rsidP="00BE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5E7E" w:rsidRPr="00AE0209" w:rsidTr="003B6A76">
        <w:trPr>
          <w:trHeight w:val="8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Сайдакова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Татьяна  Сергеевна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11.10.13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– профессиональное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«Пермский педагогический колледж № 1»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«Дошкольное образование»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45E7E" w:rsidRPr="00AE0209" w:rsidTr="003B6A76">
        <w:trPr>
          <w:trHeight w:val="8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Сайдакова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Наталия Викторовна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Учитель-логопед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27.04.17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Пермский государственный университет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«Биология» квалификация «Преподаватель биологии и химии», высшее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B3305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0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«Волгоградская  гуманитарная академия профессиональной подготовки специалиста социальной сферы»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программе «Организация и содержание логопедической работы. Психолого-педагогическое сопровождение лиц с речевой патологией»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15.05.2019</w:t>
            </w:r>
          </w:p>
        </w:tc>
      </w:tr>
      <w:tr w:rsidR="00A45E7E" w:rsidRPr="00AE0209" w:rsidTr="003B6A76">
        <w:trPr>
          <w:trHeight w:val="9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Светлана Валентиновна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14.10.15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МЭСИ г. Москва, Специальность «Менеджмент организации»,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«Менеджер» высшее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- специальное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Кунгурское </w:t>
            </w: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чилище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специальность «Дошкольное воспитание»,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26.12.17</w:t>
            </w:r>
          </w:p>
        </w:tc>
      </w:tr>
      <w:tr w:rsidR="00A45E7E" w:rsidRPr="00AE0209" w:rsidTr="003B6A76">
        <w:trPr>
          <w:trHeight w:val="9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Тупицына 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  Викторовна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Инструктор по физической культуре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03.09.15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- специальное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 педагогическое  училище, специальность «Дошкольное воспитание»,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дошкольных учреждений»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5E7E" w:rsidRPr="00B3305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05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Переподготовка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 ДПО «Образовательный центр для муниципальной сферы 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«Каменный город»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«Инструктор физического воспитания в дошкольной образовательной организации»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45E7E" w:rsidRPr="00AE0209" w:rsidTr="003B6A76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Утробина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15.08.16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– профессиональное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«Пермский педагогический колледж № 1»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«Дошкольное образование»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11.09.18</w:t>
            </w:r>
          </w:p>
        </w:tc>
      </w:tr>
      <w:tr w:rsidR="00A45E7E" w:rsidRPr="00AE0209" w:rsidTr="003B6A76">
        <w:trPr>
          <w:trHeight w:val="8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Чернышева Алена Александровна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21.11.13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Среднее специальное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"ППК № 1" г</w:t>
            </w:r>
            <w:proofErr w:type="gram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ермь,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 «Дошкольное образование»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20.11.15</w:t>
            </w:r>
          </w:p>
        </w:tc>
      </w:tr>
      <w:tr w:rsidR="00A45E7E" w:rsidRPr="00AE0209" w:rsidTr="003B6A76">
        <w:trPr>
          <w:trHeight w:val="8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Шаравьева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09.10.12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Среднее специальное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педагогическое училище специальность «Воспитание в дошкольных учреждениях»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«Воспитатель в дошкольных учреждениях»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21.04.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45E7E" w:rsidRPr="00AE0209" w:rsidTr="003D74EC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Шестопалова  Марина Борисовна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01.05.94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Среднее специальное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Кунгурское педагогическое училище,  специальность «Дошкольное образование»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«Воспитатель детей дошкольного возраста»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0E58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20.02.20</w:t>
            </w:r>
          </w:p>
        </w:tc>
      </w:tr>
      <w:tr w:rsidR="00A45E7E" w:rsidRPr="00AE0209" w:rsidTr="003B6A76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Шестакова Анастасия Олеговна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0E5811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E581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19.08.19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EA2F1D" w:rsidRDefault="00A45E7E" w:rsidP="0075767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2F1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реднее </w:t>
            </w:r>
            <w:r w:rsidRPr="00EA2F1D">
              <w:rPr>
                <w:rFonts w:ascii="Times New Roman" w:hAnsi="Times New Roman" w:cs="Times New Roman"/>
                <w:i/>
                <w:sz w:val="20"/>
                <w:szCs w:val="20"/>
              </w:rPr>
              <w:t>профессиональное</w:t>
            </w:r>
          </w:p>
          <w:p w:rsidR="00A45E7E" w:rsidRPr="0075767A" w:rsidRDefault="00A45E7E" w:rsidP="007576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767A">
              <w:rPr>
                <w:rFonts w:ascii="Times New Roman" w:hAnsi="Times New Roman" w:cs="Times New Roman"/>
                <w:sz w:val="20"/>
                <w:szCs w:val="20"/>
              </w:rPr>
              <w:t>Кунгурский 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 образования № 1, квалификация</w:t>
            </w:r>
            <w:r w:rsidRPr="007576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Pr="0075767A">
              <w:rPr>
                <w:rFonts w:ascii="Times New Roman" w:hAnsi="Times New Roman" w:cs="Times New Roman"/>
                <w:sz w:val="20"/>
                <w:szCs w:val="20"/>
              </w:rPr>
              <w:t>читель физическ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культуры»</w:t>
            </w:r>
          </w:p>
          <w:p w:rsidR="00A45E7E" w:rsidRPr="00AE0209" w:rsidRDefault="00A45E7E" w:rsidP="007576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767A">
              <w:rPr>
                <w:rFonts w:ascii="Times New Roman" w:hAnsi="Times New Roman" w:cs="Times New Roman"/>
                <w:sz w:val="20"/>
                <w:szCs w:val="20"/>
              </w:rPr>
              <w:t>специальность "Физическая культура"</w:t>
            </w:r>
            <w: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BE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Default="00A45E7E" w:rsidP="00BE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45E7E" w:rsidRPr="00AE0209" w:rsidTr="003D74EC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Шрайнер</w:t>
            </w:r>
            <w:proofErr w:type="spellEnd"/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Аркадьевна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Pr="00AE0209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26.06.03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Высшее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Московский  социальный  университет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«Педагог-психолог для работы с детьми дошкольного возраста с отклонениями в развитии», специальность «Коррекционная педагогика и специальная психология (дошкольная)» (специализация «Логопедия»)</w:t>
            </w:r>
          </w:p>
          <w:p w:rsidR="00A45E7E" w:rsidRPr="00AE0209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BE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BE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.12.</w:t>
            </w:r>
            <w:r w:rsidRPr="00AE020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45E7E" w:rsidRPr="00AE0209" w:rsidTr="003D74EC">
        <w:trPr>
          <w:trHeight w:val="8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A45E7E" w:rsidP="00CD1F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Лапехина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Музыкальный руководитель 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5E7E" w:rsidRDefault="00A45E7E" w:rsidP="003D1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01.09.20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A45E7E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Среднее профессиональное</w:t>
            </w:r>
          </w:p>
          <w:p w:rsidR="00A45E7E" w:rsidRPr="00AC4097" w:rsidRDefault="00A45E7E" w:rsidP="00CD1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 «Пермский музыкальный колледж», преподаватель, организатор музыкально-просветительской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E7E" w:rsidRPr="00AE0209" w:rsidRDefault="003D74EC" w:rsidP="00BE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E7E" w:rsidRPr="00AE0209" w:rsidRDefault="00A45E7E" w:rsidP="00BE7F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7769" w:rsidRPr="00AE0209" w:rsidRDefault="008E7769" w:rsidP="00CD1FB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E7769" w:rsidRPr="00AE0209" w:rsidRDefault="008E7769" w:rsidP="00CD1FB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E0209" w:rsidRPr="00AE0209" w:rsidRDefault="00AE0209" w:rsidP="00CD1FB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AE0209" w:rsidRPr="00AE0209" w:rsidSect="009453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5C16"/>
    <w:multiLevelType w:val="hybridMultilevel"/>
    <w:tmpl w:val="7390F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734CE"/>
    <w:multiLevelType w:val="hybridMultilevel"/>
    <w:tmpl w:val="7B98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3E99"/>
    <w:multiLevelType w:val="hybridMultilevel"/>
    <w:tmpl w:val="7390F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530C"/>
    <w:rsid w:val="000042D7"/>
    <w:rsid w:val="0000607D"/>
    <w:rsid w:val="000141C1"/>
    <w:rsid w:val="0001526C"/>
    <w:rsid w:val="000232EE"/>
    <w:rsid w:val="00043352"/>
    <w:rsid w:val="00053E17"/>
    <w:rsid w:val="00076C87"/>
    <w:rsid w:val="0007743A"/>
    <w:rsid w:val="00083381"/>
    <w:rsid w:val="000A680B"/>
    <w:rsid w:val="000A7554"/>
    <w:rsid w:val="000B18D4"/>
    <w:rsid w:val="000C19ED"/>
    <w:rsid w:val="000C6191"/>
    <w:rsid w:val="000D58D2"/>
    <w:rsid w:val="000E26F3"/>
    <w:rsid w:val="000E5811"/>
    <w:rsid w:val="000F2A3D"/>
    <w:rsid w:val="0011145F"/>
    <w:rsid w:val="001121C5"/>
    <w:rsid w:val="00114033"/>
    <w:rsid w:val="00114DC2"/>
    <w:rsid w:val="001153C4"/>
    <w:rsid w:val="001313CC"/>
    <w:rsid w:val="001414ED"/>
    <w:rsid w:val="001473CB"/>
    <w:rsid w:val="0015182A"/>
    <w:rsid w:val="00154238"/>
    <w:rsid w:val="00155151"/>
    <w:rsid w:val="00156499"/>
    <w:rsid w:val="00181A39"/>
    <w:rsid w:val="001875EF"/>
    <w:rsid w:val="00192FA5"/>
    <w:rsid w:val="00194620"/>
    <w:rsid w:val="00195513"/>
    <w:rsid w:val="001C2C1F"/>
    <w:rsid w:val="001D19B9"/>
    <w:rsid w:val="001D79ED"/>
    <w:rsid w:val="001F1FE1"/>
    <w:rsid w:val="00201BAF"/>
    <w:rsid w:val="00204D14"/>
    <w:rsid w:val="002050E6"/>
    <w:rsid w:val="00207C34"/>
    <w:rsid w:val="00211FF3"/>
    <w:rsid w:val="00222327"/>
    <w:rsid w:val="002416AD"/>
    <w:rsid w:val="002500FD"/>
    <w:rsid w:val="00266471"/>
    <w:rsid w:val="002759DE"/>
    <w:rsid w:val="002817F9"/>
    <w:rsid w:val="0028205B"/>
    <w:rsid w:val="00292A70"/>
    <w:rsid w:val="002A1022"/>
    <w:rsid w:val="002A2381"/>
    <w:rsid w:val="002A3958"/>
    <w:rsid w:val="002D09A2"/>
    <w:rsid w:val="002D26C4"/>
    <w:rsid w:val="002D5244"/>
    <w:rsid w:val="002E2B3D"/>
    <w:rsid w:val="002F1200"/>
    <w:rsid w:val="002F6410"/>
    <w:rsid w:val="0030501F"/>
    <w:rsid w:val="00315863"/>
    <w:rsid w:val="003225F6"/>
    <w:rsid w:val="00344412"/>
    <w:rsid w:val="00357BD7"/>
    <w:rsid w:val="00360D33"/>
    <w:rsid w:val="0036423E"/>
    <w:rsid w:val="0037687A"/>
    <w:rsid w:val="00385DCB"/>
    <w:rsid w:val="00393A04"/>
    <w:rsid w:val="003979C3"/>
    <w:rsid w:val="003A4B69"/>
    <w:rsid w:val="003B161C"/>
    <w:rsid w:val="003B4D8C"/>
    <w:rsid w:val="003B4E42"/>
    <w:rsid w:val="003B6A76"/>
    <w:rsid w:val="003C285F"/>
    <w:rsid w:val="003D0D02"/>
    <w:rsid w:val="003D0D0E"/>
    <w:rsid w:val="003D1691"/>
    <w:rsid w:val="003D74EC"/>
    <w:rsid w:val="003E3A05"/>
    <w:rsid w:val="0040412A"/>
    <w:rsid w:val="00405BF7"/>
    <w:rsid w:val="00420470"/>
    <w:rsid w:val="004319AF"/>
    <w:rsid w:val="00436DB3"/>
    <w:rsid w:val="00441135"/>
    <w:rsid w:val="00443634"/>
    <w:rsid w:val="004550A2"/>
    <w:rsid w:val="00456FFA"/>
    <w:rsid w:val="004748C3"/>
    <w:rsid w:val="00474E0D"/>
    <w:rsid w:val="004857EF"/>
    <w:rsid w:val="00495372"/>
    <w:rsid w:val="004C2550"/>
    <w:rsid w:val="004D1D13"/>
    <w:rsid w:val="004D5125"/>
    <w:rsid w:val="004F00A6"/>
    <w:rsid w:val="004F071F"/>
    <w:rsid w:val="004F3D7C"/>
    <w:rsid w:val="00517C11"/>
    <w:rsid w:val="00524F7A"/>
    <w:rsid w:val="00527308"/>
    <w:rsid w:val="005412C1"/>
    <w:rsid w:val="0055262F"/>
    <w:rsid w:val="0056288B"/>
    <w:rsid w:val="005833B9"/>
    <w:rsid w:val="00587E46"/>
    <w:rsid w:val="00590FA1"/>
    <w:rsid w:val="005913B6"/>
    <w:rsid w:val="00597BC6"/>
    <w:rsid w:val="005A5FEE"/>
    <w:rsid w:val="005B27C0"/>
    <w:rsid w:val="005C15DB"/>
    <w:rsid w:val="005C35EF"/>
    <w:rsid w:val="005D1428"/>
    <w:rsid w:val="005D377A"/>
    <w:rsid w:val="005E1985"/>
    <w:rsid w:val="005E456A"/>
    <w:rsid w:val="005F2DA8"/>
    <w:rsid w:val="005F45D2"/>
    <w:rsid w:val="005F6430"/>
    <w:rsid w:val="005F6F3D"/>
    <w:rsid w:val="00604D02"/>
    <w:rsid w:val="006359D9"/>
    <w:rsid w:val="006476B9"/>
    <w:rsid w:val="006630DF"/>
    <w:rsid w:val="00665E2F"/>
    <w:rsid w:val="006711E1"/>
    <w:rsid w:val="00677D5A"/>
    <w:rsid w:val="00685667"/>
    <w:rsid w:val="00687652"/>
    <w:rsid w:val="006A150D"/>
    <w:rsid w:val="006A5B6B"/>
    <w:rsid w:val="006C0DBA"/>
    <w:rsid w:val="006D55C6"/>
    <w:rsid w:val="006D725B"/>
    <w:rsid w:val="00713AB3"/>
    <w:rsid w:val="0071610D"/>
    <w:rsid w:val="00721BA1"/>
    <w:rsid w:val="00724809"/>
    <w:rsid w:val="00735737"/>
    <w:rsid w:val="00737159"/>
    <w:rsid w:val="007575CE"/>
    <w:rsid w:val="0075767A"/>
    <w:rsid w:val="00771A3E"/>
    <w:rsid w:val="00775F8D"/>
    <w:rsid w:val="00781A89"/>
    <w:rsid w:val="00783D14"/>
    <w:rsid w:val="00785FD0"/>
    <w:rsid w:val="00792BEC"/>
    <w:rsid w:val="0079761E"/>
    <w:rsid w:val="007A352E"/>
    <w:rsid w:val="007A6038"/>
    <w:rsid w:val="007B291A"/>
    <w:rsid w:val="007C6054"/>
    <w:rsid w:val="007C6DC3"/>
    <w:rsid w:val="007C7B83"/>
    <w:rsid w:val="007D375C"/>
    <w:rsid w:val="007D5417"/>
    <w:rsid w:val="007D5A86"/>
    <w:rsid w:val="007E0F6F"/>
    <w:rsid w:val="007E3A30"/>
    <w:rsid w:val="007E6C32"/>
    <w:rsid w:val="008171F5"/>
    <w:rsid w:val="00820E8F"/>
    <w:rsid w:val="008225C0"/>
    <w:rsid w:val="00834936"/>
    <w:rsid w:val="00840F68"/>
    <w:rsid w:val="008416D5"/>
    <w:rsid w:val="00853879"/>
    <w:rsid w:val="00890131"/>
    <w:rsid w:val="008B6059"/>
    <w:rsid w:val="008C6E25"/>
    <w:rsid w:val="008D3FC2"/>
    <w:rsid w:val="008D6298"/>
    <w:rsid w:val="008E7769"/>
    <w:rsid w:val="00913BBF"/>
    <w:rsid w:val="0092080B"/>
    <w:rsid w:val="009327F6"/>
    <w:rsid w:val="0094530C"/>
    <w:rsid w:val="00956955"/>
    <w:rsid w:val="009645F0"/>
    <w:rsid w:val="009650D2"/>
    <w:rsid w:val="00996604"/>
    <w:rsid w:val="009A338D"/>
    <w:rsid w:val="009A4E38"/>
    <w:rsid w:val="009B4735"/>
    <w:rsid w:val="009C51FF"/>
    <w:rsid w:val="009F0FFA"/>
    <w:rsid w:val="00A01E53"/>
    <w:rsid w:val="00A201B0"/>
    <w:rsid w:val="00A258C5"/>
    <w:rsid w:val="00A25F51"/>
    <w:rsid w:val="00A3763A"/>
    <w:rsid w:val="00A4135F"/>
    <w:rsid w:val="00A416FD"/>
    <w:rsid w:val="00A44D6C"/>
    <w:rsid w:val="00A45E7E"/>
    <w:rsid w:val="00A475D1"/>
    <w:rsid w:val="00A5517B"/>
    <w:rsid w:val="00A75F75"/>
    <w:rsid w:val="00A77392"/>
    <w:rsid w:val="00A86A4A"/>
    <w:rsid w:val="00A87BD6"/>
    <w:rsid w:val="00A94364"/>
    <w:rsid w:val="00A96F6D"/>
    <w:rsid w:val="00AA5760"/>
    <w:rsid w:val="00AA57D5"/>
    <w:rsid w:val="00AB036B"/>
    <w:rsid w:val="00AC06FC"/>
    <w:rsid w:val="00AC2929"/>
    <w:rsid w:val="00AC3EE5"/>
    <w:rsid w:val="00AC4097"/>
    <w:rsid w:val="00AD13CC"/>
    <w:rsid w:val="00AE0209"/>
    <w:rsid w:val="00AE6BA9"/>
    <w:rsid w:val="00B01797"/>
    <w:rsid w:val="00B021E3"/>
    <w:rsid w:val="00B33059"/>
    <w:rsid w:val="00B37EB6"/>
    <w:rsid w:val="00B50FDD"/>
    <w:rsid w:val="00B51FF5"/>
    <w:rsid w:val="00B5312C"/>
    <w:rsid w:val="00B61714"/>
    <w:rsid w:val="00B65D95"/>
    <w:rsid w:val="00B70557"/>
    <w:rsid w:val="00B828BA"/>
    <w:rsid w:val="00B9309B"/>
    <w:rsid w:val="00BA7088"/>
    <w:rsid w:val="00BC1403"/>
    <w:rsid w:val="00BE7F55"/>
    <w:rsid w:val="00C10329"/>
    <w:rsid w:val="00C13899"/>
    <w:rsid w:val="00C27AF5"/>
    <w:rsid w:val="00C43C13"/>
    <w:rsid w:val="00C46746"/>
    <w:rsid w:val="00C56DE3"/>
    <w:rsid w:val="00C65455"/>
    <w:rsid w:val="00C655C0"/>
    <w:rsid w:val="00C758FB"/>
    <w:rsid w:val="00C806E1"/>
    <w:rsid w:val="00C95F87"/>
    <w:rsid w:val="00C9617B"/>
    <w:rsid w:val="00C97BE6"/>
    <w:rsid w:val="00CA5C12"/>
    <w:rsid w:val="00CB6B8D"/>
    <w:rsid w:val="00CB7654"/>
    <w:rsid w:val="00CC16DE"/>
    <w:rsid w:val="00CC37CE"/>
    <w:rsid w:val="00CC4FDF"/>
    <w:rsid w:val="00CD1C70"/>
    <w:rsid w:val="00CD1FB4"/>
    <w:rsid w:val="00CE4DA8"/>
    <w:rsid w:val="00CF4755"/>
    <w:rsid w:val="00CF65E2"/>
    <w:rsid w:val="00CF722B"/>
    <w:rsid w:val="00CF75F8"/>
    <w:rsid w:val="00D03FCB"/>
    <w:rsid w:val="00D10A3D"/>
    <w:rsid w:val="00D16762"/>
    <w:rsid w:val="00D30B19"/>
    <w:rsid w:val="00D45093"/>
    <w:rsid w:val="00D708F1"/>
    <w:rsid w:val="00D71C42"/>
    <w:rsid w:val="00D77B96"/>
    <w:rsid w:val="00D902D3"/>
    <w:rsid w:val="00D90378"/>
    <w:rsid w:val="00D94861"/>
    <w:rsid w:val="00D949B1"/>
    <w:rsid w:val="00D9578F"/>
    <w:rsid w:val="00DA15BE"/>
    <w:rsid w:val="00DA6BD1"/>
    <w:rsid w:val="00DB0881"/>
    <w:rsid w:val="00DB1AAB"/>
    <w:rsid w:val="00DC04D8"/>
    <w:rsid w:val="00DC35AA"/>
    <w:rsid w:val="00DC4E5F"/>
    <w:rsid w:val="00DD5ACE"/>
    <w:rsid w:val="00DF203A"/>
    <w:rsid w:val="00DF2718"/>
    <w:rsid w:val="00DF37BF"/>
    <w:rsid w:val="00E06D16"/>
    <w:rsid w:val="00E10201"/>
    <w:rsid w:val="00E14816"/>
    <w:rsid w:val="00E21FA2"/>
    <w:rsid w:val="00E25E4F"/>
    <w:rsid w:val="00E272A7"/>
    <w:rsid w:val="00E35D3A"/>
    <w:rsid w:val="00E360FF"/>
    <w:rsid w:val="00E36B8B"/>
    <w:rsid w:val="00E44C24"/>
    <w:rsid w:val="00E5128B"/>
    <w:rsid w:val="00E51675"/>
    <w:rsid w:val="00E636EF"/>
    <w:rsid w:val="00E81CA5"/>
    <w:rsid w:val="00EA2B34"/>
    <w:rsid w:val="00EA2F1D"/>
    <w:rsid w:val="00EB7D40"/>
    <w:rsid w:val="00EB7FEC"/>
    <w:rsid w:val="00EC5E40"/>
    <w:rsid w:val="00EC6E15"/>
    <w:rsid w:val="00ED474E"/>
    <w:rsid w:val="00EE0685"/>
    <w:rsid w:val="00EF201E"/>
    <w:rsid w:val="00EF26F2"/>
    <w:rsid w:val="00EF7607"/>
    <w:rsid w:val="00F01467"/>
    <w:rsid w:val="00F04512"/>
    <w:rsid w:val="00F0734F"/>
    <w:rsid w:val="00F42117"/>
    <w:rsid w:val="00F46BEC"/>
    <w:rsid w:val="00F576A2"/>
    <w:rsid w:val="00F740A0"/>
    <w:rsid w:val="00F778C5"/>
    <w:rsid w:val="00F77E2F"/>
    <w:rsid w:val="00F923BB"/>
    <w:rsid w:val="00FA5AF8"/>
    <w:rsid w:val="00FC3477"/>
    <w:rsid w:val="00FD7425"/>
    <w:rsid w:val="00FE3AD0"/>
    <w:rsid w:val="00FE70DA"/>
    <w:rsid w:val="00FF0281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B6"/>
    <w:pPr>
      <w:ind w:left="720"/>
      <w:contextualSpacing/>
    </w:pPr>
  </w:style>
  <w:style w:type="paragraph" w:customStyle="1" w:styleId="msonormalcxspmiddlemailrucssattributepostfix">
    <w:name w:val="msonormalcxspmiddle_mailru_css_attribute_postfix"/>
    <w:basedOn w:val="a"/>
    <w:rsid w:val="0037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768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3E569-12F6-452C-A8A1-0A3D1B97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</cp:lastModifiedBy>
  <cp:revision>13</cp:revision>
  <cp:lastPrinted>2019-04-25T11:47:00Z</cp:lastPrinted>
  <dcterms:created xsi:type="dcterms:W3CDTF">2020-09-23T06:01:00Z</dcterms:created>
  <dcterms:modified xsi:type="dcterms:W3CDTF">2020-10-18T11:56:00Z</dcterms:modified>
</cp:coreProperties>
</file>