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3" w:rsidRPr="00BE3926" w:rsidRDefault="00D86CE1" w:rsidP="00D86CE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</w:pPr>
      <w:r w:rsidRPr="00BE3926"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  <w:t xml:space="preserve">Конструирование из палочек </w:t>
      </w:r>
      <w:r w:rsidRPr="00BE3926"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  <w:t>«Ракета»</w:t>
      </w:r>
    </w:p>
    <w:p w:rsidR="00D86CE1" w:rsidRPr="00F555D8" w:rsidRDefault="00F555D8" w:rsidP="00D86CE1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F555D8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(5-6 лет)</w:t>
      </w:r>
    </w:p>
    <w:p w:rsidR="00D86CE1" w:rsidRPr="00D86CE1" w:rsidRDefault="00D86CE1" w:rsidP="00D86CE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6"/>
          <w:szCs w:val="36"/>
        </w:rPr>
        <w:t>1.Постройте ракету из 13 палочек, используя схему.</w:t>
      </w:r>
    </w:p>
    <w:p w:rsidR="00D86CE1" w:rsidRDefault="00D86CE1" w:rsidP="00F555D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836510" cy="2448680"/>
            <wp:effectExtent l="19050" t="0" r="0" b="0"/>
            <wp:docPr id="1" name="Рисунок 1" descr="C:\Users\Пользователь\Desktop\IMG_20200325_15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20200325_150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252" cy="2449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CE1" w:rsidRDefault="00D86CE1" w:rsidP="00D86CE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</w:t>
      </w:r>
      <w:r w:rsidRPr="00D86CE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Постройте ракету из 16 палочек, используя схему.</w:t>
      </w:r>
    </w:p>
    <w:p w:rsidR="00D86CE1" w:rsidRDefault="00D86CE1" w:rsidP="00D86CE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913163" cy="2550885"/>
            <wp:effectExtent l="19050" t="0" r="0" b="0"/>
            <wp:docPr id="2" name="Рисунок 2" descr="C:\Users\Пользователь\Desktop\IMG_20200325_14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_20200325_144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016" cy="254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CE1" w:rsidRDefault="00D86CE1" w:rsidP="00D86CE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3.Постройте ракету из 23 палочек, используя схему.</w:t>
      </w:r>
    </w:p>
    <w:p w:rsidR="00D86CE1" w:rsidRPr="00D86CE1" w:rsidRDefault="00D86CE1" w:rsidP="00F555D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86CE1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940378" cy="2587172"/>
            <wp:effectExtent l="19050" t="0" r="2722" b="0"/>
            <wp:docPr id="5" name="Рисунок 3" descr="C:\Users\Пользователь\Desktop\IMG_20200325_14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_20200325_1458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73" cy="259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CE1" w:rsidRPr="00D86CE1" w:rsidSect="0078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86CE1"/>
    <w:rsid w:val="00782B33"/>
    <w:rsid w:val="00B90A4A"/>
    <w:rsid w:val="00BE3926"/>
    <w:rsid w:val="00D86CE1"/>
    <w:rsid w:val="00F5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37</cp:lastModifiedBy>
  <cp:revision>5</cp:revision>
  <dcterms:created xsi:type="dcterms:W3CDTF">2020-03-25T15:54:00Z</dcterms:created>
  <dcterms:modified xsi:type="dcterms:W3CDTF">2020-03-26T08:58:00Z</dcterms:modified>
</cp:coreProperties>
</file>