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F5" w:rsidRPr="008A3C1D" w:rsidRDefault="007F6C3C" w:rsidP="004A48F5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8A3C1D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Конструирование</w:t>
      </w:r>
      <w:r w:rsidR="008A3C1D" w:rsidRPr="008A3C1D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. И</w:t>
      </w:r>
      <w:r w:rsidRPr="008A3C1D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гра со счетными  палочками</w:t>
      </w:r>
    </w:p>
    <w:p w:rsidR="007F6C3C" w:rsidRPr="008A3C1D" w:rsidRDefault="007F6C3C" w:rsidP="004A48F5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8A3C1D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«Изобрази фигуры и предметы»</w:t>
      </w:r>
      <w:r w:rsidR="008A3C1D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 </w:t>
      </w:r>
      <w:r w:rsidRPr="008A3C1D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(3-4 года)</w:t>
      </w:r>
    </w:p>
    <w:p w:rsidR="007F6C3C" w:rsidRDefault="004A48F5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255905</wp:posOffset>
            </wp:positionV>
            <wp:extent cx="2655570" cy="1531620"/>
            <wp:effectExtent l="133350" t="76200" r="125730" b="87630"/>
            <wp:wrapTight wrapText="bothSides">
              <wp:wrapPolygon edited="0">
                <wp:start x="-1085" y="-1075"/>
                <wp:lineTo x="-1085" y="22836"/>
                <wp:lineTo x="22468" y="22836"/>
                <wp:lineTo x="22623" y="20687"/>
                <wp:lineTo x="22623" y="3224"/>
                <wp:lineTo x="22468" y="-806"/>
                <wp:lineTo x="22468" y="-1075"/>
                <wp:lineTo x="-1085" y="-107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531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F6C3C">
        <w:t xml:space="preserve"> </w:t>
      </w:r>
    </w:p>
    <w:p w:rsidR="008A3C1D" w:rsidRDefault="008A3C1D" w:rsidP="004A48F5">
      <w:pPr>
        <w:rPr>
          <w:rFonts w:ascii="Times New Roman" w:hAnsi="Times New Roman" w:cs="Times New Roman"/>
          <w:sz w:val="28"/>
          <w:szCs w:val="28"/>
        </w:rPr>
      </w:pPr>
    </w:p>
    <w:p w:rsidR="008A3C1D" w:rsidRDefault="008A3C1D" w:rsidP="004A48F5">
      <w:pPr>
        <w:rPr>
          <w:rFonts w:ascii="Times New Roman" w:hAnsi="Times New Roman" w:cs="Times New Roman"/>
          <w:sz w:val="28"/>
          <w:szCs w:val="28"/>
        </w:rPr>
      </w:pPr>
    </w:p>
    <w:p w:rsidR="004A48F5" w:rsidRDefault="00FE5E25" w:rsidP="004A4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 геометриче</w:t>
      </w:r>
      <w:r w:rsidR="00C3733C">
        <w:rPr>
          <w:rFonts w:ascii="Times New Roman" w:hAnsi="Times New Roman" w:cs="Times New Roman"/>
          <w:sz w:val="28"/>
          <w:szCs w:val="28"/>
        </w:rPr>
        <w:t>скую фигур</w:t>
      </w:r>
      <w:r w:rsidR="004A48F5">
        <w:rPr>
          <w:rFonts w:ascii="Times New Roman" w:hAnsi="Times New Roman" w:cs="Times New Roman"/>
          <w:sz w:val="28"/>
          <w:szCs w:val="28"/>
        </w:rPr>
        <w:t>у по</w:t>
      </w:r>
    </w:p>
    <w:p w:rsidR="004A48F5" w:rsidRDefault="004A48F5" w:rsidP="004A4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образцу</w:t>
      </w:r>
    </w:p>
    <w:p w:rsidR="007F6C3C" w:rsidRPr="00FE5E25" w:rsidRDefault="004A48F5" w:rsidP="004A4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F6C3C" w:rsidRPr="007F6C3C" w:rsidRDefault="00FE5E25" w:rsidP="00FE5E25">
      <w:pPr>
        <w:jc w:val="center"/>
      </w:pPr>
      <w:r>
        <w:t xml:space="preserve">   </w:t>
      </w:r>
    </w:p>
    <w:p w:rsidR="00A32C27" w:rsidRDefault="00A32C27" w:rsidP="004A4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82550</wp:posOffset>
            </wp:positionV>
            <wp:extent cx="1466850" cy="1451610"/>
            <wp:effectExtent l="133350" t="76200" r="95250" b="72390"/>
            <wp:wrapTight wrapText="bothSides">
              <wp:wrapPolygon edited="0">
                <wp:start x="-1964" y="-1134"/>
                <wp:lineTo x="-1964" y="22677"/>
                <wp:lineTo x="23003" y="22677"/>
                <wp:lineTo x="23003" y="-1134"/>
                <wp:lineTo x="-1964" y="-113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1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F6C3C" w:rsidRPr="004A48F5" w:rsidRDefault="00A32C27" w:rsidP="004A4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3C1D">
        <w:rPr>
          <w:rFonts w:ascii="Times New Roman" w:hAnsi="Times New Roman" w:cs="Times New Roman"/>
          <w:sz w:val="28"/>
          <w:szCs w:val="28"/>
        </w:rPr>
        <w:t>Выложи</w:t>
      </w:r>
      <w:r w:rsidR="004A48F5" w:rsidRPr="004A48F5">
        <w:rPr>
          <w:rFonts w:ascii="Times New Roman" w:hAnsi="Times New Roman" w:cs="Times New Roman"/>
          <w:sz w:val="28"/>
          <w:szCs w:val="28"/>
        </w:rPr>
        <w:t xml:space="preserve"> квадрат из че</w:t>
      </w:r>
      <w:r w:rsidR="008A3C1D">
        <w:rPr>
          <w:rFonts w:ascii="Times New Roman" w:hAnsi="Times New Roman" w:cs="Times New Roman"/>
          <w:sz w:val="28"/>
          <w:szCs w:val="28"/>
        </w:rPr>
        <w:t>тырех и восьми палочек. Сравни</w:t>
      </w:r>
      <w:r w:rsidR="004A48F5" w:rsidRPr="004A48F5">
        <w:rPr>
          <w:rFonts w:ascii="Times New Roman" w:hAnsi="Times New Roman" w:cs="Times New Roman"/>
          <w:sz w:val="28"/>
          <w:szCs w:val="28"/>
        </w:rPr>
        <w:t xml:space="preserve"> по </w:t>
      </w:r>
      <w:r w:rsidR="008A3C1D">
        <w:rPr>
          <w:rFonts w:ascii="Times New Roman" w:hAnsi="Times New Roman" w:cs="Times New Roman"/>
          <w:sz w:val="28"/>
          <w:szCs w:val="28"/>
        </w:rPr>
        <w:t xml:space="preserve">   </w:t>
      </w:r>
      <w:r w:rsidR="004A48F5" w:rsidRPr="004A48F5">
        <w:rPr>
          <w:rFonts w:ascii="Times New Roman" w:hAnsi="Times New Roman" w:cs="Times New Roman"/>
          <w:sz w:val="28"/>
          <w:szCs w:val="28"/>
        </w:rPr>
        <w:t>величине.</w:t>
      </w:r>
    </w:p>
    <w:p w:rsidR="007F6C3C" w:rsidRPr="007F6C3C" w:rsidRDefault="007F6C3C" w:rsidP="007F6C3C"/>
    <w:p w:rsidR="007F6C3C" w:rsidRPr="007F6C3C" w:rsidRDefault="007F6C3C" w:rsidP="007F6C3C"/>
    <w:p w:rsidR="007F6C3C" w:rsidRPr="007F6C3C" w:rsidRDefault="007F6C3C" w:rsidP="007F6C3C"/>
    <w:p w:rsidR="00FE5E25" w:rsidRDefault="008A3C1D" w:rsidP="00FE5E25">
      <w:pPr>
        <w:tabs>
          <w:tab w:val="left" w:pos="3627"/>
        </w:tabs>
      </w:pPr>
      <w:r w:rsidRPr="008A3C1D">
        <w:rPr>
          <w:noProof/>
          <w:color w:val="FABF8F" w:themeColor="accent6" w:themeTint="99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259715</wp:posOffset>
            </wp:positionV>
            <wp:extent cx="1546860" cy="1588770"/>
            <wp:effectExtent l="76200" t="76200" r="110490" b="87630"/>
            <wp:wrapTight wrapText="bothSides">
              <wp:wrapPolygon edited="0">
                <wp:start x="-1064" y="-1036"/>
                <wp:lineTo x="-1064" y="22791"/>
                <wp:lineTo x="22079" y="22791"/>
                <wp:lineTo x="22611" y="22791"/>
                <wp:lineTo x="23143" y="20719"/>
                <wp:lineTo x="22877" y="19683"/>
                <wp:lineTo x="22877" y="3108"/>
                <wp:lineTo x="23143" y="1813"/>
                <wp:lineTo x="22611" y="-777"/>
                <wp:lineTo x="22079" y="-1036"/>
                <wp:lineTo x="-1064" y="-1036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88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A3C1D" w:rsidRDefault="008A3C1D" w:rsidP="00FE5E25">
      <w:pPr>
        <w:tabs>
          <w:tab w:val="left" w:pos="3627"/>
        </w:tabs>
        <w:rPr>
          <w:rFonts w:ascii="Times New Roman" w:hAnsi="Times New Roman" w:cs="Times New Roman"/>
          <w:sz w:val="28"/>
          <w:szCs w:val="28"/>
        </w:rPr>
      </w:pPr>
    </w:p>
    <w:p w:rsidR="00FE5E25" w:rsidRDefault="008A3C1D" w:rsidP="00FE5E25">
      <w:pPr>
        <w:tabs>
          <w:tab w:val="left" w:pos="3627"/>
        </w:tabs>
      </w:pPr>
      <w:r>
        <w:rPr>
          <w:rFonts w:ascii="Times New Roman" w:hAnsi="Times New Roman" w:cs="Times New Roman"/>
          <w:sz w:val="28"/>
          <w:szCs w:val="28"/>
        </w:rPr>
        <w:t>Сделай по образцу</w:t>
      </w:r>
      <w:r w:rsidR="00FE5E25">
        <w:t xml:space="preserve">                                                                             </w:t>
      </w:r>
    </w:p>
    <w:p w:rsidR="00FE5E25" w:rsidRDefault="00FE5E25" w:rsidP="00FE5E25">
      <w:pPr>
        <w:tabs>
          <w:tab w:val="left" w:pos="3627"/>
        </w:tabs>
      </w:pPr>
    </w:p>
    <w:p w:rsidR="00FE5E25" w:rsidRDefault="00FE5E25" w:rsidP="00FE5E25">
      <w:pPr>
        <w:tabs>
          <w:tab w:val="left" w:pos="3627"/>
        </w:tabs>
      </w:pPr>
      <w:r>
        <w:t xml:space="preserve">         </w:t>
      </w:r>
    </w:p>
    <w:p w:rsidR="00FE5E25" w:rsidRPr="00FE5E25" w:rsidRDefault="00FE5E25" w:rsidP="00FE5E25">
      <w:pPr>
        <w:tabs>
          <w:tab w:val="left" w:pos="3627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</w:t>
      </w:r>
    </w:p>
    <w:p w:rsidR="007F6C3C" w:rsidRPr="00FE5E25" w:rsidRDefault="008A3C1D" w:rsidP="007F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E5E25" w:rsidRPr="00FE5E25">
        <w:rPr>
          <w:rFonts w:ascii="Times New Roman" w:hAnsi="Times New Roman" w:cs="Times New Roman"/>
          <w:sz w:val="28"/>
          <w:szCs w:val="28"/>
        </w:rPr>
        <w:t>Успехов!</w:t>
      </w:r>
    </w:p>
    <w:p w:rsidR="009502C4" w:rsidRPr="00FE5E25" w:rsidRDefault="008A3C1D" w:rsidP="00FE5E25">
      <w:r w:rsidRPr="008A3C1D">
        <w:rPr>
          <w:noProof/>
          <w:color w:val="FABF8F" w:themeColor="accent6" w:themeTint="99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350520</wp:posOffset>
            </wp:positionV>
            <wp:extent cx="1546860" cy="1725930"/>
            <wp:effectExtent l="76200" t="76200" r="110490" b="83820"/>
            <wp:wrapTight wrapText="bothSides">
              <wp:wrapPolygon edited="0">
                <wp:start x="-1064" y="-954"/>
                <wp:lineTo x="-1064" y="22649"/>
                <wp:lineTo x="22079" y="22649"/>
                <wp:lineTo x="22345" y="22649"/>
                <wp:lineTo x="22877" y="22172"/>
                <wp:lineTo x="22877" y="2861"/>
                <wp:lineTo x="23143" y="1669"/>
                <wp:lineTo x="22611" y="-715"/>
                <wp:lineTo x="22079" y="-954"/>
                <wp:lineTo x="-1064" y="-954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725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E5E25">
        <w:t xml:space="preserve">                                                                          </w:t>
      </w:r>
    </w:p>
    <w:sectPr w:rsidR="009502C4" w:rsidRPr="00FE5E25" w:rsidSect="004A48F5">
      <w:headerReference w:type="default" r:id="rId10"/>
      <w:pgSz w:w="11906" w:h="16838"/>
      <w:pgMar w:top="0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F8" w:rsidRDefault="00C201F8" w:rsidP="007F6C3C">
      <w:pPr>
        <w:spacing w:after="0" w:line="240" w:lineRule="auto"/>
      </w:pPr>
      <w:r>
        <w:separator/>
      </w:r>
    </w:p>
  </w:endnote>
  <w:endnote w:type="continuationSeparator" w:id="0">
    <w:p w:rsidR="00C201F8" w:rsidRDefault="00C201F8" w:rsidP="007F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F8" w:rsidRDefault="00C201F8" w:rsidP="007F6C3C">
      <w:pPr>
        <w:spacing w:after="0" w:line="240" w:lineRule="auto"/>
      </w:pPr>
      <w:r>
        <w:separator/>
      </w:r>
    </w:p>
  </w:footnote>
  <w:footnote w:type="continuationSeparator" w:id="0">
    <w:p w:rsidR="00C201F8" w:rsidRDefault="00C201F8" w:rsidP="007F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C3C" w:rsidRDefault="007F6C3C">
    <w:pPr>
      <w:pStyle w:val="a5"/>
    </w:pPr>
    <w:r>
      <w:t xml:space="preserve">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C3C"/>
    <w:rsid w:val="00170AC8"/>
    <w:rsid w:val="00485798"/>
    <w:rsid w:val="004A48F5"/>
    <w:rsid w:val="007F6C3C"/>
    <w:rsid w:val="008A3C1D"/>
    <w:rsid w:val="008D4290"/>
    <w:rsid w:val="009502C4"/>
    <w:rsid w:val="00A11A47"/>
    <w:rsid w:val="00A32C27"/>
    <w:rsid w:val="00C201F8"/>
    <w:rsid w:val="00C3733C"/>
    <w:rsid w:val="00E34FFD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F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6C3C"/>
  </w:style>
  <w:style w:type="paragraph" w:styleId="a7">
    <w:name w:val="footer"/>
    <w:basedOn w:val="a"/>
    <w:link w:val="a8"/>
    <w:uiPriority w:val="99"/>
    <w:semiHidden/>
    <w:unhideWhenUsed/>
    <w:rsid w:val="007F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 37</cp:lastModifiedBy>
  <cp:revision>5</cp:revision>
  <dcterms:created xsi:type="dcterms:W3CDTF">2020-03-26T07:48:00Z</dcterms:created>
  <dcterms:modified xsi:type="dcterms:W3CDTF">2020-03-26T09:32:00Z</dcterms:modified>
</cp:coreProperties>
</file>