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74" w:rsidRDefault="00C817ED" w:rsidP="000E3F3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0E3F3F" w:rsidRPr="000E3F3F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3F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F3F" w:rsidRDefault="000E3F3F" w:rsidP="000E3F3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 в МАДОУ «Детский сад № 39» МО «ЛГО»</w:t>
      </w:r>
      <w:r w:rsidR="00C817ED">
        <w:rPr>
          <w:rFonts w:ascii="Times New Roman" w:hAnsi="Times New Roman" w:cs="Times New Roman"/>
          <w:sz w:val="28"/>
          <w:szCs w:val="28"/>
        </w:rPr>
        <w:t xml:space="preserve">, </w:t>
      </w:r>
      <w:r w:rsidR="007F7ED8">
        <w:rPr>
          <w:rFonts w:ascii="Times New Roman" w:hAnsi="Times New Roman" w:cs="Times New Roman"/>
          <w:sz w:val="28"/>
          <w:szCs w:val="28"/>
        </w:rPr>
        <w:t>улица Шмидта, 6/2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F3F" w:rsidRDefault="000E3F3F" w:rsidP="000E3F3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/>
      </w:tblPr>
      <w:tblGrid>
        <w:gridCol w:w="3085"/>
        <w:gridCol w:w="2693"/>
        <w:gridCol w:w="2149"/>
        <w:gridCol w:w="2211"/>
      </w:tblGrid>
      <w:tr w:rsidR="000E3F3F" w:rsidTr="000E3F3F">
        <w:tc>
          <w:tcPr>
            <w:tcW w:w="3085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Наименование распорядительного акта (приказ)</w:t>
            </w:r>
          </w:p>
        </w:tc>
        <w:tc>
          <w:tcPr>
            <w:tcW w:w="2693" w:type="dxa"/>
          </w:tcPr>
          <w:p w:rsidR="000E3F3F" w:rsidRP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Реквизиты распорядительного акта (дата и № приказа)</w:t>
            </w:r>
          </w:p>
        </w:tc>
        <w:tc>
          <w:tcPr>
            <w:tcW w:w="2149" w:type="dxa"/>
          </w:tcPr>
          <w:p w:rsidR="000E3F3F" w:rsidRP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возрастной группы</w:t>
            </w:r>
          </w:p>
        </w:tc>
        <w:tc>
          <w:tcPr>
            <w:tcW w:w="2211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Число воспитанников, зачисленных в указанную группу</w:t>
            </w:r>
          </w:p>
        </w:tc>
      </w:tr>
      <w:tr w:rsidR="000E3F3F" w:rsidTr="000E3F3F">
        <w:tc>
          <w:tcPr>
            <w:tcW w:w="3085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О зачислении воспитанников в МАДОУ «Детский сад № 39»</w:t>
            </w:r>
          </w:p>
        </w:tc>
        <w:tc>
          <w:tcPr>
            <w:tcW w:w="2693" w:type="dxa"/>
          </w:tcPr>
          <w:p w:rsidR="000E3F3F" w:rsidRDefault="007F7ED8" w:rsidP="00B62E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60188A">
              <w:rPr>
                <w:rFonts w:ascii="Times New Roman" w:hAnsi="Times New Roman" w:cs="Times New Roman"/>
                <w:sz w:val="24"/>
                <w:szCs w:val="28"/>
              </w:rPr>
              <w:t>56/4 от 28</w:t>
            </w:r>
            <w:r w:rsidR="00651A2D">
              <w:rPr>
                <w:rFonts w:ascii="Times New Roman" w:hAnsi="Times New Roman" w:cs="Times New Roman"/>
                <w:sz w:val="24"/>
                <w:szCs w:val="28"/>
              </w:rPr>
              <w:t>.08</w:t>
            </w:r>
            <w:r w:rsidR="000E3F3F" w:rsidRPr="000E3F3F">
              <w:rPr>
                <w:rFonts w:ascii="Times New Roman" w:hAnsi="Times New Roman" w:cs="Times New Roman"/>
                <w:sz w:val="24"/>
                <w:szCs w:val="28"/>
              </w:rPr>
              <w:t>.2019</w:t>
            </w:r>
          </w:p>
        </w:tc>
        <w:tc>
          <w:tcPr>
            <w:tcW w:w="2149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Первая младшая группа</w:t>
            </w:r>
            <w:r w:rsidR="007F7ED8">
              <w:rPr>
                <w:rFonts w:ascii="Times New Roman" w:hAnsi="Times New Roman" w:cs="Times New Roman"/>
                <w:sz w:val="24"/>
                <w:szCs w:val="28"/>
              </w:rPr>
              <w:t xml:space="preserve"> № 3</w:t>
            </w:r>
          </w:p>
        </w:tc>
        <w:tc>
          <w:tcPr>
            <w:tcW w:w="2211" w:type="dxa"/>
          </w:tcPr>
          <w:p w:rsidR="000E3F3F" w:rsidRPr="000E3F3F" w:rsidRDefault="0060188A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</w:tr>
      <w:tr w:rsidR="007F7ED8" w:rsidTr="000E3F3F">
        <w:tc>
          <w:tcPr>
            <w:tcW w:w="3085" w:type="dxa"/>
          </w:tcPr>
          <w:p w:rsidR="007F7ED8" w:rsidRPr="000E3F3F" w:rsidRDefault="007F7ED8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О зачислении воспитанников в МАДОУ «Детский сад № 39»</w:t>
            </w:r>
          </w:p>
        </w:tc>
        <w:tc>
          <w:tcPr>
            <w:tcW w:w="2693" w:type="dxa"/>
          </w:tcPr>
          <w:p w:rsidR="007F7ED8" w:rsidRDefault="00D83B6C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51/4 от 22</w:t>
            </w:r>
            <w:r w:rsidR="007F7ED8">
              <w:rPr>
                <w:rFonts w:ascii="Times New Roman" w:hAnsi="Times New Roman" w:cs="Times New Roman"/>
                <w:sz w:val="24"/>
                <w:szCs w:val="28"/>
              </w:rPr>
              <w:t>.08.2019</w:t>
            </w:r>
          </w:p>
        </w:tc>
        <w:tc>
          <w:tcPr>
            <w:tcW w:w="2149" w:type="dxa"/>
          </w:tcPr>
          <w:p w:rsidR="007F7ED8" w:rsidRPr="000E3F3F" w:rsidRDefault="007F7ED8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Первая младшая группа № 5</w:t>
            </w:r>
          </w:p>
        </w:tc>
        <w:tc>
          <w:tcPr>
            <w:tcW w:w="2211" w:type="dxa"/>
          </w:tcPr>
          <w:p w:rsidR="007F7ED8" w:rsidRDefault="0060188A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</w:tr>
    </w:tbl>
    <w:p w:rsidR="000E3F3F" w:rsidRPr="000E3F3F" w:rsidRDefault="000E3F3F" w:rsidP="000E3F3F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0E3F3F" w:rsidRPr="000E3F3F" w:rsidSect="00214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F3F"/>
    <w:rsid w:val="000E3F3F"/>
    <w:rsid w:val="00177431"/>
    <w:rsid w:val="001F0F0E"/>
    <w:rsid w:val="00214D74"/>
    <w:rsid w:val="00380BBA"/>
    <w:rsid w:val="0060188A"/>
    <w:rsid w:val="00651A2D"/>
    <w:rsid w:val="00662E14"/>
    <w:rsid w:val="006E7092"/>
    <w:rsid w:val="00760D5B"/>
    <w:rsid w:val="007E4CD6"/>
    <w:rsid w:val="007F7ED8"/>
    <w:rsid w:val="008F3F5B"/>
    <w:rsid w:val="00B309F1"/>
    <w:rsid w:val="00B62ED1"/>
    <w:rsid w:val="00BB5315"/>
    <w:rsid w:val="00BC6BC6"/>
    <w:rsid w:val="00C817ED"/>
    <w:rsid w:val="00D83B6C"/>
    <w:rsid w:val="00E364FB"/>
    <w:rsid w:val="00E51D89"/>
    <w:rsid w:val="00FE0EAF"/>
    <w:rsid w:val="00FE3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F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74</Words>
  <Characters>422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12</cp:revision>
  <dcterms:created xsi:type="dcterms:W3CDTF">2019-07-30T04:34:00Z</dcterms:created>
  <dcterms:modified xsi:type="dcterms:W3CDTF">2019-08-28T09:22:00Z</dcterms:modified>
</cp:coreProperties>
</file>